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F2B2" w14:textId="77777777" w:rsidR="00A53112" w:rsidRDefault="00A53112" w:rsidP="009A4935">
      <w:pPr>
        <w:rPr>
          <w:rFonts w:ascii="Bodoni MT Condensed" w:hAnsi="Bodoni MT Condensed"/>
          <w:b/>
          <w:color w:val="000000"/>
          <w:sz w:val="52"/>
        </w:rPr>
      </w:pPr>
    </w:p>
    <w:tbl>
      <w:tblPr>
        <w:tblStyle w:val="Tabela-Siatka"/>
        <w:tblW w:w="4961" w:type="pct"/>
        <w:tblInd w:w="-21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91"/>
        <w:gridCol w:w="13054"/>
        <w:gridCol w:w="1047"/>
      </w:tblGrid>
      <w:tr w:rsidR="000A1A18" w:rsidRPr="004C365C" w14:paraId="7242DBAE" w14:textId="77777777" w:rsidTr="004A2F7F">
        <w:tc>
          <w:tcPr>
            <w:tcW w:w="449" w:type="pct"/>
          </w:tcPr>
          <w:p w14:paraId="5FDFF677" w14:textId="0E724D90" w:rsidR="005B7DBA" w:rsidRPr="00EC0B6D" w:rsidRDefault="005B7DBA" w:rsidP="005B7DBA">
            <w:pPr>
              <w:jc w:val="center"/>
              <w:rPr>
                <w:rFonts w:ascii="Bodoni MT Condensed" w:hAnsi="Bodoni MT Condensed"/>
                <w:b/>
                <w:color w:val="000000"/>
                <w:sz w:val="52"/>
              </w:rPr>
            </w:pPr>
            <w:r w:rsidRPr="00070270">
              <w:rPr>
                <w:rFonts w:ascii="Sitka Heading" w:hAnsi="Sitka Heading"/>
                <w:noProof/>
                <w:sz w:val="32"/>
              </w:rPr>
              <w:drawing>
                <wp:anchor distT="0" distB="0" distL="114935" distR="114935" simplePos="0" relativeHeight="251668480" behindDoc="1" locked="0" layoutInCell="1" allowOverlap="1" wp14:anchorId="2DFF2A98" wp14:editId="3111CA42">
                  <wp:simplePos x="0" y="0"/>
                  <wp:positionH relativeFrom="column">
                    <wp:posOffset>8250865</wp:posOffset>
                  </wp:positionH>
                  <wp:positionV relativeFrom="page">
                    <wp:posOffset>202018</wp:posOffset>
                  </wp:positionV>
                  <wp:extent cx="1726565" cy="1726565"/>
                  <wp:effectExtent l="0" t="0" r="6985" b="698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565" cy="1726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>
                            <a:glow>
                              <a:srgbClr val="4472C4">
                                <a:lumMod val="75000"/>
                                <a:alpha val="43000"/>
                              </a:srgbClr>
                            </a:glo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doni MT Condensed" w:hAnsi="Bodoni MT Condensed"/>
                <w:b/>
                <w:color w:val="000000"/>
                <w:sz w:val="52"/>
              </w:rPr>
              <w:t xml:space="preserve">               </w:t>
            </w:r>
          </w:p>
          <w:p w14:paraId="42D39023" w14:textId="77777777" w:rsidR="000A1A18" w:rsidRPr="004C365C" w:rsidRDefault="000A1A18" w:rsidP="000C4E45">
            <w:pPr>
              <w:jc w:val="center"/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4213" w:type="pct"/>
          </w:tcPr>
          <w:p w14:paraId="6313DFC8" w14:textId="77777777" w:rsidR="0076055B" w:rsidRDefault="00180FE8" w:rsidP="005B7DBA">
            <w:pPr>
              <w:rPr>
                <w:rFonts w:ascii="Bodoni MT Condensed" w:hAnsi="Bodoni MT Condensed"/>
                <w:b/>
                <w:color w:val="000000"/>
                <w:sz w:val="52"/>
              </w:rPr>
            </w:pPr>
            <w:r w:rsidRPr="00070270">
              <w:rPr>
                <w:rFonts w:ascii="Sitka Heading" w:hAnsi="Sitka Heading"/>
                <w:b/>
                <w:noProof/>
                <w:sz w:val="44"/>
              </w:rPr>
              <w:drawing>
                <wp:anchor distT="0" distB="0" distL="114935" distR="114935" simplePos="0" relativeHeight="251667456" behindDoc="1" locked="0" layoutInCell="1" allowOverlap="1" wp14:anchorId="128912EE" wp14:editId="4842A5B2">
                  <wp:simplePos x="0" y="0"/>
                  <wp:positionH relativeFrom="column">
                    <wp:posOffset>-870585</wp:posOffset>
                  </wp:positionH>
                  <wp:positionV relativeFrom="paragraph">
                    <wp:posOffset>0</wp:posOffset>
                  </wp:positionV>
                  <wp:extent cx="2647950" cy="1564640"/>
                  <wp:effectExtent l="0" t="0" r="0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564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072D">
              <w:rPr>
                <w:rFonts w:ascii="Bodoni MT Condensed" w:hAnsi="Bodoni MT Condensed"/>
                <w:b/>
                <w:color w:val="000000"/>
                <w:sz w:val="52"/>
              </w:rPr>
              <w:t xml:space="preserve">                           </w:t>
            </w:r>
          </w:p>
          <w:p w14:paraId="452334FF" w14:textId="089C41EC" w:rsidR="005B7DBA" w:rsidRPr="00840672" w:rsidRDefault="00B1072D" w:rsidP="005B7DBA">
            <w:pPr>
              <w:rPr>
                <w:rFonts w:ascii="Bodoni MT Condensed" w:hAnsi="Bodoni MT Condensed"/>
                <w:b/>
                <w:color w:val="000000"/>
                <w:sz w:val="52"/>
              </w:rPr>
            </w:pPr>
            <w:r>
              <w:rPr>
                <w:rFonts w:ascii="Bodoni MT Condensed" w:hAnsi="Bodoni MT Condensed"/>
                <w:b/>
                <w:color w:val="000000"/>
                <w:sz w:val="52"/>
              </w:rPr>
              <w:t xml:space="preserve"> </w:t>
            </w:r>
            <w:r w:rsidR="0076055B">
              <w:rPr>
                <w:rFonts w:ascii="Bodoni MT Condensed" w:hAnsi="Bodoni MT Condensed"/>
                <w:b/>
                <w:color w:val="000000"/>
                <w:sz w:val="52"/>
              </w:rPr>
              <w:t xml:space="preserve">                           </w:t>
            </w:r>
            <w:r w:rsidR="005B7DBA" w:rsidRPr="001D7F48">
              <w:rPr>
                <w:rFonts w:ascii="Bodoni MT Condensed" w:hAnsi="Bodoni MT Condensed"/>
                <w:b/>
                <w:color w:val="000000"/>
                <w:sz w:val="52"/>
              </w:rPr>
              <w:t>Schronisko PTTK Morskie Oko</w:t>
            </w:r>
            <w:r w:rsidR="005B7DBA">
              <w:rPr>
                <w:rFonts w:ascii="Bodoni MT Condensed" w:hAnsi="Bodoni MT Condensed"/>
                <w:b/>
                <w:color w:val="000000"/>
                <w:sz w:val="52"/>
              </w:rPr>
              <w:t xml:space="preserve"> w Tatrach</w:t>
            </w:r>
          </w:p>
          <w:p w14:paraId="2E6ED4E7" w14:textId="0F086E5D" w:rsidR="005B7DBA" w:rsidRDefault="005B7DBA" w:rsidP="005B7DBA">
            <w:pPr>
              <w:rPr>
                <w:rStyle w:val="Hipercze"/>
                <w:rFonts w:ascii="Bodoni MT Condensed" w:hAnsi="Bodoni MT Condensed"/>
                <w:b/>
                <w:sz w:val="32"/>
              </w:rPr>
            </w:pPr>
            <w:r>
              <w:t xml:space="preserve">                                                                                         </w:t>
            </w:r>
            <w:hyperlink r:id="rId7" w:history="1">
              <w:r w:rsidRPr="00DF2E65">
                <w:rPr>
                  <w:rStyle w:val="Hipercze"/>
                  <w:rFonts w:ascii="Bodoni MT Condensed" w:hAnsi="Bodoni MT Condensed"/>
                  <w:b/>
                  <w:sz w:val="32"/>
                </w:rPr>
                <w:t>www.schroniskomorskieoko.pl</w:t>
              </w:r>
            </w:hyperlink>
          </w:p>
          <w:p w14:paraId="2941FCCF" w14:textId="77777777" w:rsidR="005B7DBA" w:rsidRDefault="005B7DBA" w:rsidP="005B7DBA">
            <w:pPr>
              <w:jc w:val="center"/>
              <w:rPr>
                <w:rStyle w:val="Hipercze"/>
                <w:rFonts w:ascii="Sitka Heading" w:hAnsi="Sitka Heading"/>
                <w:b/>
                <w:color w:val="FF0000"/>
                <w:sz w:val="32"/>
                <w:u w:val="none"/>
              </w:rPr>
            </w:pPr>
          </w:p>
          <w:p w14:paraId="72011190" w14:textId="77777777" w:rsidR="00AF5EBC" w:rsidRDefault="00010541" w:rsidP="005B7DBA">
            <w:pPr>
              <w:rPr>
                <w:rStyle w:val="Hipercze"/>
                <w:rFonts w:ascii="Sitka Heading" w:hAnsi="Sitka Heading"/>
                <w:b/>
                <w:color w:val="FF0000"/>
                <w:sz w:val="44"/>
                <w:szCs w:val="44"/>
                <w:u w:val="none"/>
              </w:rPr>
            </w:pPr>
            <w:r>
              <w:rPr>
                <w:rStyle w:val="Hipercze"/>
                <w:rFonts w:ascii="Sitka Heading" w:hAnsi="Sitka Heading"/>
                <w:b/>
                <w:color w:val="FF0000"/>
                <w:sz w:val="44"/>
                <w:szCs w:val="44"/>
                <w:u w:val="none"/>
              </w:rPr>
              <w:t xml:space="preserve">                                   </w:t>
            </w:r>
          </w:p>
          <w:p w14:paraId="43B12FBD" w14:textId="15F87626" w:rsidR="00804340" w:rsidRPr="00E40B42" w:rsidRDefault="00E97B7A" w:rsidP="001255F4">
            <w:pPr>
              <w:tabs>
                <w:tab w:val="left" w:pos="9928"/>
              </w:tabs>
              <w:rPr>
                <w:rFonts w:ascii="Sitka Heading" w:hAnsi="Sitka Heading"/>
                <w:b/>
                <w:color w:val="FF0000"/>
                <w:sz w:val="44"/>
                <w:szCs w:val="44"/>
              </w:rPr>
            </w:pPr>
            <w:r>
              <w:rPr>
                <w:rStyle w:val="Hipercze"/>
                <w:rFonts w:ascii="Sitka Heading" w:hAnsi="Sitka Heading"/>
                <w:b/>
                <w:color w:val="FF0000"/>
                <w:sz w:val="44"/>
                <w:szCs w:val="44"/>
                <w:u w:val="none"/>
              </w:rPr>
              <w:t xml:space="preserve">                              </w:t>
            </w:r>
            <w:r w:rsidR="00E40B42" w:rsidRPr="00E40B42">
              <w:rPr>
                <w:rStyle w:val="Hipercze"/>
                <w:rFonts w:ascii="Sitka Heading" w:hAnsi="Sitka Heading"/>
                <w:b/>
                <w:color w:val="FF0000"/>
                <w:sz w:val="44"/>
                <w:szCs w:val="44"/>
                <w:u w:val="none"/>
              </w:rPr>
              <w:t>PŁATNOŚĆ TYLKO GOTÓWKĄ</w:t>
            </w:r>
            <w:r w:rsidRPr="00E40B42">
              <w:rPr>
                <w:rStyle w:val="Hipercze"/>
                <w:rFonts w:ascii="Sitka Heading" w:hAnsi="Sitka Heading"/>
                <w:b/>
                <w:color w:val="FF0000"/>
                <w:sz w:val="44"/>
                <w:szCs w:val="44"/>
                <w:u w:val="none"/>
              </w:rPr>
              <w:t xml:space="preserve"> </w:t>
            </w:r>
            <w:r w:rsidR="00AF46F8" w:rsidRPr="00E40B42">
              <w:rPr>
                <w:rFonts w:ascii="Book Antiqua" w:hAnsi="Book Antiqua"/>
                <w:b/>
                <w:color w:val="FF0000"/>
                <w:sz w:val="32"/>
                <w:szCs w:val="32"/>
              </w:rPr>
              <w:t xml:space="preserve">                                                        </w:t>
            </w:r>
          </w:p>
          <w:p w14:paraId="14975D64" w14:textId="77777777" w:rsidR="00FC16B8" w:rsidRDefault="00E2031D" w:rsidP="00AF46F8">
            <w:pPr>
              <w:rPr>
                <w:rFonts w:ascii="Book Antiqua" w:hAnsi="Book Antiqua"/>
                <w:b/>
                <w:color w:val="FF0000"/>
                <w:sz w:val="32"/>
                <w:szCs w:val="32"/>
              </w:rPr>
            </w:pPr>
            <w:r>
              <w:rPr>
                <w:rFonts w:ascii="Book Antiqua" w:hAnsi="Book Antiqua"/>
                <w:b/>
                <w:color w:val="FF0000"/>
                <w:sz w:val="32"/>
                <w:szCs w:val="32"/>
              </w:rPr>
              <w:t xml:space="preserve">                                                    </w:t>
            </w:r>
          </w:p>
          <w:p w14:paraId="56C3D452" w14:textId="77777777" w:rsidR="008A3DEE" w:rsidRDefault="00FC16B8" w:rsidP="00AF46F8">
            <w:pPr>
              <w:rPr>
                <w:rFonts w:ascii="Book Antiqua" w:hAnsi="Book Antiqua"/>
                <w:b/>
                <w:color w:val="FF0000"/>
                <w:sz w:val="32"/>
                <w:szCs w:val="32"/>
              </w:rPr>
            </w:pPr>
            <w:r>
              <w:rPr>
                <w:rFonts w:ascii="Book Antiqua" w:hAnsi="Book Antiqua"/>
                <w:b/>
                <w:color w:val="FF0000"/>
                <w:sz w:val="32"/>
                <w:szCs w:val="32"/>
              </w:rPr>
              <w:t xml:space="preserve">                                                       </w:t>
            </w:r>
            <w:r w:rsidR="00E2031D">
              <w:rPr>
                <w:rFonts w:ascii="Book Antiqua" w:hAnsi="Book Antiqua"/>
                <w:b/>
                <w:color w:val="FF0000"/>
                <w:sz w:val="32"/>
                <w:szCs w:val="32"/>
              </w:rPr>
              <w:t xml:space="preserve"> </w:t>
            </w:r>
            <w:r w:rsidR="00840672">
              <w:rPr>
                <w:rFonts w:ascii="Book Antiqua" w:hAnsi="Book Antiqua"/>
                <w:b/>
                <w:color w:val="FF0000"/>
                <w:sz w:val="32"/>
                <w:szCs w:val="32"/>
              </w:rPr>
              <w:t xml:space="preserve"> </w:t>
            </w:r>
          </w:p>
          <w:p w14:paraId="3BC1C976" w14:textId="1D4E40CF" w:rsidR="000A1A18" w:rsidRPr="007D240C" w:rsidRDefault="008A3DEE" w:rsidP="00AF46F8">
            <w:pPr>
              <w:rPr>
                <w:rFonts w:ascii="Book Antiqua" w:hAnsi="Book Antiqua"/>
                <w:b/>
                <w:color w:val="FF0000"/>
                <w:sz w:val="32"/>
                <w:szCs w:val="32"/>
              </w:rPr>
            </w:pPr>
            <w:r>
              <w:rPr>
                <w:rFonts w:ascii="Book Antiqua" w:hAnsi="Book Antiqua"/>
                <w:b/>
                <w:color w:val="FF0000"/>
                <w:sz w:val="32"/>
                <w:szCs w:val="32"/>
              </w:rPr>
              <w:t xml:space="preserve">                                                    </w:t>
            </w:r>
            <w:r w:rsidR="007B1F4F">
              <w:rPr>
                <w:rFonts w:ascii="Book Antiqua" w:hAnsi="Book Antiqua"/>
                <w:b/>
                <w:color w:val="FF0000"/>
                <w:sz w:val="32"/>
                <w:szCs w:val="32"/>
              </w:rPr>
              <w:t xml:space="preserve">    </w:t>
            </w:r>
            <w:r w:rsidR="00F1316A" w:rsidRPr="004C365C">
              <w:rPr>
                <w:rFonts w:ascii="Book Antiqua" w:hAnsi="Book Antiqua"/>
                <w:b/>
                <w:color w:val="FF0000"/>
                <w:sz w:val="32"/>
                <w:szCs w:val="32"/>
              </w:rPr>
              <w:t>SAMOOBSŁUGA</w:t>
            </w:r>
          </w:p>
        </w:tc>
        <w:tc>
          <w:tcPr>
            <w:tcW w:w="338" w:type="pct"/>
          </w:tcPr>
          <w:p w14:paraId="145A9640" w14:textId="3A6E3EF2" w:rsidR="000A1A18" w:rsidRPr="004C365C" w:rsidRDefault="00B43A5B" w:rsidP="000C4E45">
            <w:pPr>
              <w:pStyle w:val="Standard"/>
              <w:tabs>
                <w:tab w:val="left" w:pos="426"/>
              </w:tabs>
              <w:jc w:val="center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 </w:t>
            </w:r>
          </w:p>
        </w:tc>
      </w:tr>
      <w:tr w:rsidR="005B7DBA" w:rsidRPr="004C365C" w14:paraId="7279E1AC" w14:textId="77777777" w:rsidTr="004A2F7F">
        <w:tc>
          <w:tcPr>
            <w:tcW w:w="449" w:type="pct"/>
          </w:tcPr>
          <w:p w14:paraId="5D3C1D64" w14:textId="2FFCDFB0" w:rsidR="005B7DBA" w:rsidRPr="004C365C" w:rsidRDefault="00AF5EBC" w:rsidP="000C4E45">
            <w:pPr>
              <w:jc w:val="center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  </w:t>
            </w:r>
          </w:p>
        </w:tc>
        <w:tc>
          <w:tcPr>
            <w:tcW w:w="4213" w:type="pct"/>
          </w:tcPr>
          <w:p w14:paraId="66406EE6" w14:textId="77777777" w:rsidR="005B7DBA" w:rsidRDefault="005B7DBA" w:rsidP="00C4434F">
            <w:pPr>
              <w:jc w:val="right"/>
              <w:rPr>
                <w:rFonts w:ascii="Book Antiqua" w:hAnsi="Book Antiqua"/>
                <w:b/>
                <w:color w:val="FF0000"/>
                <w:sz w:val="32"/>
                <w:szCs w:val="32"/>
              </w:rPr>
            </w:pPr>
          </w:p>
        </w:tc>
        <w:tc>
          <w:tcPr>
            <w:tcW w:w="338" w:type="pct"/>
          </w:tcPr>
          <w:p w14:paraId="50EB6B22" w14:textId="77777777" w:rsidR="005B7DBA" w:rsidRPr="004C365C" w:rsidRDefault="005B7DBA" w:rsidP="000C4E45">
            <w:pPr>
              <w:pStyle w:val="Standard"/>
              <w:tabs>
                <w:tab w:val="left" w:pos="426"/>
              </w:tabs>
              <w:jc w:val="center"/>
              <w:rPr>
                <w:rFonts w:ascii="Candara" w:hAnsi="Candara"/>
                <w:sz w:val="32"/>
                <w:szCs w:val="32"/>
              </w:rPr>
            </w:pPr>
          </w:p>
        </w:tc>
      </w:tr>
      <w:tr w:rsidR="00B14412" w:rsidRPr="00C4434F" w14:paraId="271846CC" w14:textId="77777777" w:rsidTr="004A2F7F">
        <w:tc>
          <w:tcPr>
            <w:tcW w:w="449" w:type="pct"/>
          </w:tcPr>
          <w:p w14:paraId="09F29887" w14:textId="77777777" w:rsidR="000C4E45" w:rsidRPr="00C4434F" w:rsidRDefault="00036ADA" w:rsidP="00036ADA">
            <w:pPr>
              <w:rPr>
                <w:rFonts w:ascii="Sitka Heading" w:hAnsi="Sitka Heading"/>
                <w:sz w:val="32"/>
                <w:szCs w:val="32"/>
              </w:rPr>
            </w:pPr>
            <w:r w:rsidRPr="00C4434F">
              <w:rPr>
                <w:rFonts w:ascii="Sitka Heading" w:hAnsi="Sitka Heading"/>
                <w:sz w:val="32"/>
                <w:szCs w:val="32"/>
              </w:rPr>
              <w:t xml:space="preserve">   </w:t>
            </w:r>
            <w:r w:rsidR="000C4E45" w:rsidRPr="00C4434F">
              <w:rPr>
                <w:rFonts w:ascii="Sitka Heading" w:hAnsi="Sitka Heading"/>
                <w:sz w:val="32"/>
                <w:szCs w:val="32"/>
              </w:rPr>
              <w:t>200</w:t>
            </w:r>
          </w:p>
        </w:tc>
        <w:tc>
          <w:tcPr>
            <w:tcW w:w="4213" w:type="pct"/>
          </w:tcPr>
          <w:p w14:paraId="3AD21F54" w14:textId="77777777" w:rsidR="000C4E45" w:rsidRPr="00C4434F" w:rsidRDefault="000C4E45" w:rsidP="00DC0895">
            <w:pPr>
              <w:ind w:right="-189"/>
              <w:rPr>
                <w:rFonts w:ascii="Sitka Heading" w:hAnsi="Sitka Heading"/>
                <w:sz w:val="32"/>
                <w:szCs w:val="32"/>
              </w:rPr>
            </w:pPr>
            <w:r w:rsidRPr="00C4434F">
              <w:rPr>
                <w:rFonts w:ascii="Sitka Heading" w:hAnsi="Sitka Heading"/>
                <w:sz w:val="32"/>
                <w:szCs w:val="32"/>
              </w:rPr>
              <w:t>Herbata ekspresowa</w:t>
            </w:r>
            <w:r w:rsidR="00DC0895" w:rsidRPr="00C4434F">
              <w:rPr>
                <w:rFonts w:ascii="Sitka Heading" w:hAnsi="Sitka Heading"/>
                <w:sz w:val="32"/>
                <w:szCs w:val="32"/>
              </w:rPr>
              <w:t xml:space="preserve"> / Tea</w:t>
            </w:r>
          </w:p>
        </w:tc>
        <w:tc>
          <w:tcPr>
            <w:tcW w:w="338" w:type="pct"/>
          </w:tcPr>
          <w:p w14:paraId="2A089A68" w14:textId="386CACA2" w:rsidR="000C4E45" w:rsidRPr="00C4434F" w:rsidRDefault="002019D0" w:rsidP="00D51F5C">
            <w:pPr>
              <w:pStyle w:val="Standard"/>
              <w:tabs>
                <w:tab w:val="left" w:pos="426"/>
              </w:tabs>
              <w:ind w:left="-5482" w:firstLine="5482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7.00</w:t>
            </w:r>
          </w:p>
        </w:tc>
      </w:tr>
      <w:tr w:rsidR="00B14412" w:rsidRPr="00C4434F" w14:paraId="00F5CC69" w14:textId="77777777" w:rsidTr="004A2F7F">
        <w:tc>
          <w:tcPr>
            <w:tcW w:w="449" w:type="pct"/>
          </w:tcPr>
          <w:p w14:paraId="6960D0BB" w14:textId="77777777" w:rsidR="000C4E45" w:rsidRPr="00C4434F" w:rsidRDefault="000C4E45" w:rsidP="000C4E45">
            <w:pPr>
              <w:jc w:val="center"/>
              <w:rPr>
                <w:rFonts w:ascii="Sitka Heading" w:hAnsi="Sitka Heading"/>
                <w:sz w:val="32"/>
                <w:szCs w:val="32"/>
              </w:rPr>
            </w:pPr>
            <w:r w:rsidRPr="00C4434F">
              <w:rPr>
                <w:rFonts w:ascii="Sitka Heading" w:hAnsi="Sitka Heading"/>
                <w:sz w:val="32"/>
                <w:szCs w:val="32"/>
              </w:rPr>
              <w:t>200</w:t>
            </w:r>
          </w:p>
        </w:tc>
        <w:tc>
          <w:tcPr>
            <w:tcW w:w="4213" w:type="pct"/>
          </w:tcPr>
          <w:p w14:paraId="423480DB" w14:textId="77777777" w:rsidR="000C4E45" w:rsidRPr="00C4434F" w:rsidRDefault="000C4E45" w:rsidP="000C4E45">
            <w:pPr>
              <w:rPr>
                <w:rFonts w:ascii="Sitka Heading" w:hAnsi="Sitka Heading"/>
                <w:sz w:val="32"/>
                <w:szCs w:val="32"/>
              </w:rPr>
            </w:pPr>
            <w:r w:rsidRPr="00C4434F">
              <w:rPr>
                <w:rFonts w:ascii="Sitka Heading" w:hAnsi="Sitka Heading"/>
                <w:sz w:val="32"/>
                <w:szCs w:val="32"/>
              </w:rPr>
              <w:t>Herbata ekspresowa z cytryn</w:t>
            </w:r>
            <w:r w:rsidRPr="00C4434F">
              <w:rPr>
                <w:rFonts w:ascii="Sitka Heading" w:hAnsi="Sitka Heading" w:cs="Cambria"/>
                <w:sz w:val="32"/>
                <w:szCs w:val="32"/>
              </w:rPr>
              <w:t>ą</w:t>
            </w:r>
            <w:r w:rsidRPr="00C4434F">
              <w:rPr>
                <w:rFonts w:ascii="Sitka Heading" w:hAnsi="Sitka Heading"/>
                <w:sz w:val="32"/>
                <w:szCs w:val="32"/>
              </w:rPr>
              <w:t>,</w:t>
            </w:r>
            <w:r w:rsidR="00FF1BDC" w:rsidRPr="00C4434F">
              <w:rPr>
                <w:rFonts w:ascii="Sitka Heading" w:hAnsi="Sitka Heading"/>
                <w:sz w:val="32"/>
                <w:szCs w:val="32"/>
              </w:rPr>
              <w:t xml:space="preserve"> </w:t>
            </w:r>
            <w:r w:rsidRPr="00C4434F">
              <w:rPr>
                <w:rFonts w:ascii="Sitka Heading" w:hAnsi="Sitka Heading"/>
                <w:sz w:val="32"/>
                <w:szCs w:val="32"/>
              </w:rPr>
              <w:t>zielona, owocowa / Tea with lemon, green tea, fruit tea</w:t>
            </w:r>
          </w:p>
        </w:tc>
        <w:tc>
          <w:tcPr>
            <w:tcW w:w="338" w:type="pct"/>
          </w:tcPr>
          <w:p w14:paraId="7340331D" w14:textId="3C278C22" w:rsidR="000C4E45" w:rsidRPr="00C4434F" w:rsidRDefault="002019D0" w:rsidP="002019D0">
            <w:pPr>
              <w:pStyle w:val="Standard"/>
              <w:tabs>
                <w:tab w:val="left" w:pos="426"/>
              </w:tabs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8.00</w:t>
            </w:r>
          </w:p>
        </w:tc>
      </w:tr>
      <w:tr w:rsidR="00B14412" w:rsidRPr="00C4434F" w14:paraId="3B22F216" w14:textId="77777777" w:rsidTr="004A2F7F">
        <w:tc>
          <w:tcPr>
            <w:tcW w:w="449" w:type="pct"/>
          </w:tcPr>
          <w:p w14:paraId="70AF88C5" w14:textId="77777777" w:rsidR="000C4E45" w:rsidRPr="00C4434F" w:rsidRDefault="000C4E45" w:rsidP="000C4E45">
            <w:pPr>
              <w:jc w:val="center"/>
              <w:rPr>
                <w:rFonts w:ascii="Sitka Heading" w:hAnsi="Sitka Heading"/>
                <w:sz w:val="32"/>
                <w:szCs w:val="32"/>
              </w:rPr>
            </w:pPr>
            <w:r w:rsidRPr="00C4434F">
              <w:rPr>
                <w:rFonts w:ascii="Sitka Heading" w:hAnsi="Sitka Heading"/>
                <w:sz w:val="32"/>
                <w:szCs w:val="32"/>
              </w:rPr>
              <w:t>200</w:t>
            </w:r>
          </w:p>
        </w:tc>
        <w:tc>
          <w:tcPr>
            <w:tcW w:w="4213" w:type="pct"/>
          </w:tcPr>
          <w:p w14:paraId="191EE95A" w14:textId="22759ABE" w:rsidR="000C4E45" w:rsidRPr="00C4434F" w:rsidRDefault="000C4E45" w:rsidP="000C4E45">
            <w:pPr>
              <w:pStyle w:val="Standard"/>
              <w:tabs>
                <w:tab w:val="left" w:pos="426"/>
              </w:tabs>
              <w:rPr>
                <w:rFonts w:ascii="Sitka Heading" w:hAnsi="Sitka Heading"/>
                <w:sz w:val="32"/>
                <w:szCs w:val="32"/>
              </w:rPr>
            </w:pPr>
            <w:r w:rsidRPr="00C4434F">
              <w:rPr>
                <w:rFonts w:ascii="Sitka Heading" w:hAnsi="Sitka Heading"/>
                <w:sz w:val="32"/>
                <w:szCs w:val="32"/>
              </w:rPr>
              <w:t>Herbata z sokiem malinowym / Tea with raspberry juice</w:t>
            </w:r>
          </w:p>
        </w:tc>
        <w:tc>
          <w:tcPr>
            <w:tcW w:w="338" w:type="pct"/>
          </w:tcPr>
          <w:p w14:paraId="51EAE368" w14:textId="5437C08D" w:rsidR="000C4E45" w:rsidRPr="00C4434F" w:rsidRDefault="002019D0" w:rsidP="002019D0">
            <w:pPr>
              <w:pStyle w:val="Standard"/>
              <w:tabs>
                <w:tab w:val="left" w:pos="426"/>
              </w:tabs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10.00</w:t>
            </w:r>
          </w:p>
        </w:tc>
      </w:tr>
      <w:tr w:rsidR="00C74748" w:rsidRPr="00C4434F" w14:paraId="27579049" w14:textId="77777777" w:rsidTr="004A2F7F">
        <w:tc>
          <w:tcPr>
            <w:tcW w:w="449" w:type="pct"/>
          </w:tcPr>
          <w:p w14:paraId="10CC9820" w14:textId="67EB1C0C" w:rsidR="00C74748" w:rsidRPr="00C4434F" w:rsidRDefault="00C74748" w:rsidP="00377497">
            <w:pPr>
              <w:jc w:val="center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200</w:t>
            </w:r>
          </w:p>
        </w:tc>
        <w:tc>
          <w:tcPr>
            <w:tcW w:w="4213" w:type="pct"/>
          </w:tcPr>
          <w:p w14:paraId="13F4AD83" w14:textId="08BF92BA" w:rsidR="00C74748" w:rsidRPr="00766A96" w:rsidRDefault="00C74748" w:rsidP="00377497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Herbata z rumem / Tea with rum</w:t>
            </w:r>
            <w:r w:rsidR="002019D0">
              <w:rPr>
                <w:rFonts w:ascii="Sitka Heading" w:hAnsi="Sitka Heading"/>
                <w:sz w:val="32"/>
                <w:szCs w:val="32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338" w:type="pct"/>
          </w:tcPr>
          <w:p w14:paraId="2CB142AC" w14:textId="5C52AD6F" w:rsidR="00C74748" w:rsidRPr="00C4434F" w:rsidRDefault="002019D0" w:rsidP="002019D0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22.00</w:t>
            </w:r>
          </w:p>
        </w:tc>
      </w:tr>
      <w:tr w:rsidR="00A60100" w:rsidRPr="00C4434F" w14:paraId="5A3146E5" w14:textId="77777777" w:rsidTr="004A2F7F">
        <w:tc>
          <w:tcPr>
            <w:tcW w:w="449" w:type="pct"/>
          </w:tcPr>
          <w:p w14:paraId="4AC47B23" w14:textId="583152C6" w:rsidR="00A60100" w:rsidRDefault="00A60100" w:rsidP="00377497">
            <w:pPr>
              <w:jc w:val="center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200</w:t>
            </w:r>
          </w:p>
        </w:tc>
        <w:tc>
          <w:tcPr>
            <w:tcW w:w="4213" w:type="pct"/>
          </w:tcPr>
          <w:p w14:paraId="6EB4C681" w14:textId="6CBE0F7A" w:rsidR="00A60100" w:rsidRDefault="00A60100" w:rsidP="00377497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Gorąca czekolada / Hot chocolate</w:t>
            </w:r>
          </w:p>
        </w:tc>
        <w:tc>
          <w:tcPr>
            <w:tcW w:w="338" w:type="pct"/>
          </w:tcPr>
          <w:p w14:paraId="28302612" w14:textId="64414D84" w:rsidR="00A60100" w:rsidRDefault="002019D0" w:rsidP="002019D0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1</w:t>
            </w:r>
            <w:r w:rsidR="003F7E31">
              <w:rPr>
                <w:rFonts w:ascii="Sitka Heading" w:hAnsi="Sitka Heading"/>
                <w:sz w:val="32"/>
                <w:szCs w:val="32"/>
              </w:rPr>
              <w:t>2</w:t>
            </w:r>
            <w:r>
              <w:rPr>
                <w:rFonts w:ascii="Sitka Heading" w:hAnsi="Sitka Heading"/>
                <w:sz w:val="32"/>
                <w:szCs w:val="32"/>
              </w:rPr>
              <w:t>.00</w:t>
            </w:r>
          </w:p>
        </w:tc>
      </w:tr>
      <w:tr w:rsidR="00377497" w:rsidRPr="00C4434F" w14:paraId="41119FA2" w14:textId="77777777" w:rsidTr="004A2F7F">
        <w:tc>
          <w:tcPr>
            <w:tcW w:w="449" w:type="pct"/>
          </w:tcPr>
          <w:p w14:paraId="7FD5DD40" w14:textId="77777777" w:rsidR="00377497" w:rsidRPr="00C4434F" w:rsidRDefault="00377497" w:rsidP="00377497">
            <w:pPr>
              <w:jc w:val="center"/>
              <w:rPr>
                <w:rFonts w:ascii="Sitka Heading" w:hAnsi="Sitka Heading"/>
                <w:sz w:val="32"/>
                <w:szCs w:val="32"/>
              </w:rPr>
            </w:pPr>
            <w:r w:rsidRPr="00C4434F">
              <w:rPr>
                <w:rFonts w:ascii="Sitka Heading" w:hAnsi="Sitka Heading"/>
                <w:sz w:val="32"/>
                <w:szCs w:val="32"/>
              </w:rPr>
              <w:t>200</w:t>
            </w:r>
          </w:p>
        </w:tc>
        <w:tc>
          <w:tcPr>
            <w:tcW w:w="4213" w:type="pct"/>
          </w:tcPr>
          <w:p w14:paraId="4A95D85C" w14:textId="70FFD7BE" w:rsidR="00377497" w:rsidRPr="00C4434F" w:rsidRDefault="00377497" w:rsidP="00377497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 w:rsidRPr="00766A96">
              <w:rPr>
                <w:rFonts w:ascii="Sitka Heading" w:hAnsi="Sitka Heading"/>
                <w:sz w:val="32"/>
                <w:szCs w:val="32"/>
              </w:rPr>
              <w:t xml:space="preserve">Kawa parzona </w:t>
            </w:r>
            <w:r w:rsidR="008A177E">
              <w:rPr>
                <w:rFonts w:ascii="Sitka Heading" w:hAnsi="Sitka Heading"/>
                <w:sz w:val="32"/>
                <w:szCs w:val="32"/>
              </w:rPr>
              <w:t>,</w:t>
            </w:r>
            <w:r w:rsidRPr="00766A96">
              <w:rPr>
                <w:rFonts w:ascii="Sitka Heading" w:hAnsi="Sitka Heading"/>
                <w:sz w:val="32"/>
                <w:szCs w:val="32"/>
              </w:rPr>
              <w:t xml:space="preserve"> rozpuszczalna</w:t>
            </w:r>
            <w:r w:rsidR="008A177E">
              <w:rPr>
                <w:rFonts w:ascii="Sitka Heading" w:hAnsi="Sitka Heading"/>
                <w:sz w:val="32"/>
                <w:szCs w:val="32"/>
              </w:rPr>
              <w:t>,</w:t>
            </w:r>
            <w:r w:rsidR="007D457D">
              <w:rPr>
                <w:rFonts w:ascii="Sitka Heading" w:hAnsi="Sitka Heading"/>
                <w:sz w:val="32"/>
                <w:szCs w:val="32"/>
              </w:rPr>
              <w:t xml:space="preserve"> </w:t>
            </w:r>
            <w:r w:rsidR="008A177E">
              <w:rPr>
                <w:rFonts w:ascii="Sitka Heading" w:hAnsi="Sitka Heading"/>
                <w:sz w:val="32"/>
                <w:szCs w:val="32"/>
              </w:rPr>
              <w:t>z ekspresu /</w:t>
            </w:r>
            <w:r w:rsidR="00307D11">
              <w:rPr>
                <w:rFonts w:ascii="Sitka Heading" w:hAnsi="Sitka Heading"/>
                <w:sz w:val="32"/>
                <w:szCs w:val="32"/>
              </w:rPr>
              <w:t xml:space="preserve"> </w:t>
            </w:r>
            <w:r w:rsidRPr="00766A96">
              <w:rPr>
                <w:rFonts w:ascii="Sitka Heading" w:hAnsi="Sitka Heading"/>
                <w:sz w:val="32"/>
                <w:szCs w:val="32"/>
              </w:rPr>
              <w:t>Coffee</w:t>
            </w:r>
            <w:r w:rsidR="007D457D">
              <w:rPr>
                <w:rFonts w:ascii="Sitka Heading" w:hAnsi="Sitka Heading"/>
                <w:sz w:val="32"/>
                <w:szCs w:val="32"/>
              </w:rPr>
              <w:t xml:space="preserve"> instant / natural </w:t>
            </w:r>
            <w:r w:rsidR="00307D11">
              <w:rPr>
                <w:rFonts w:ascii="Sitka Heading" w:hAnsi="Sitka Heading"/>
                <w:sz w:val="32"/>
                <w:szCs w:val="32"/>
              </w:rPr>
              <w:t xml:space="preserve">/ </w:t>
            </w:r>
            <w:r w:rsidR="00E54A13">
              <w:rPr>
                <w:rFonts w:ascii="Sitka Heading" w:hAnsi="Sitka Heading"/>
                <w:sz w:val="32"/>
                <w:szCs w:val="32"/>
              </w:rPr>
              <w:t>americano</w:t>
            </w:r>
          </w:p>
        </w:tc>
        <w:tc>
          <w:tcPr>
            <w:tcW w:w="338" w:type="pct"/>
          </w:tcPr>
          <w:p w14:paraId="719A21DA" w14:textId="7749C2A5" w:rsidR="00377497" w:rsidRPr="00C4434F" w:rsidRDefault="002019D0" w:rsidP="002019D0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12.00</w:t>
            </w:r>
          </w:p>
        </w:tc>
      </w:tr>
      <w:tr w:rsidR="00B14412" w:rsidRPr="00C4434F" w14:paraId="195C1027" w14:textId="77777777" w:rsidTr="004A2F7F">
        <w:tc>
          <w:tcPr>
            <w:tcW w:w="449" w:type="pct"/>
          </w:tcPr>
          <w:p w14:paraId="6438DE1E" w14:textId="77777777" w:rsidR="000C4E45" w:rsidRPr="00C4434F" w:rsidRDefault="000C4E45" w:rsidP="000C4E45">
            <w:pPr>
              <w:jc w:val="center"/>
              <w:rPr>
                <w:rFonts w:ascii="Sitka Heading" w:hAnsi="Sitka Heading"/>
                <w:sz w:val="32"/>
                <w:szCs w:val="32"/>
              </w:rPr>
            </w:pPr>
            <w:r w:rsidRPr="00C4434F">
              <w:rPr>
                <w:rFonts w:ascii="Sitka Heading" w:hAnsi="Sitka Heading"/>
                <w:sz w:val="32"/>
                <w:szCs w:val="32"/>
              </w:rPr>
              <w:t>200</w:t>
            </w:r>
          </w:p>
        </w:tc>
        <w:tc>
          <w:tcPr>
            <w:tcW w:w="4213" w:type="pct"/>
          </w:tcPr>
          <w:p w14:paraId="74AE0DF2" w14:textId="77777777" w:rsidR="000C4E45" w:rsidRPr="00C4434F" w:rsidRDefault="000C4E45" w:rsidP="000C4E45">
            <w:pPr>
              <w:pStyle w:val="Nagwek9"/>
              <w:outlineLvl w:val="8"/>
              <w:rPr>
                <w:rFonts w:ascii="Sitka Heading" w:hAnsi="Sitka Heading"/>
                <w:sz w:val="32"/>
                <w:szCs w:val="32"/>
              </w:rPr>
            </w:pPr>
            <w:r w:rsidRPr="00C4434F">
              <w:rPr>
                <w:rFonts w:ascii="Sitka Heading" w:hAnsi="Sitka Heading"/>
                <w:sz w:val="32"/>
                <w:szCs w:val="32"/>
              </w:rPr>
              <w:t>Wino Grzaniec Korzenny / Warm wine</w:t>
            </w:r>
          </w:p>
        </w:tc>
        <w:tc>
          <w:tcPr>
            <w:tcW w:w="338" w:type="pct"/>
          </w:tcPr>
          <w:p w14:paraId="5459F014" w14:textId="01FEB792" w:rsidR="000C4E45" w:rsidRPr="00C4434F" w:rsidRDefault="002019D0" w:rsidP="002019D0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15.00</w:t>
            </w:r>
          </w:p>
        </w:tc>
      </w:tr>
      <w:tr w:rsidR="000C4E45" w:rsidRPr="00C4434F" w14:paraId="04138F4E" w14:textId="77777777" w:rsidTr="004A2F7F">
        <w:tc>
          <w:tcPr>
            <w:tcW w:w="449" w:type="pct"/>
          </w:tcPr>
          <w:p w14:paraId="7BE45652" w14:textId="77777777" w:rsidR="000C4E45" w:rsidRPr="00C4434F" w:rsidRDefault="000C4E45" w:rsidP="000C4E45">
            <w:pPr>
              <w:jc w:val="center"/>
              <w:rPr>
                <w:rFonts w:ascii="Sitka Heading" w:hAnsi="Sitka Heading"/>
                <w:sz w:val="32"/>
                <w:szCs w:val="32"/>
              </w:rPr>
            </w:pPr>
            <w:r w:rsidRPr="00C4434F">
              <w:rPr>
                <w:rFonts w:ascii="Sitka Heading" w:hAnsi="Sitka Heading"/>
                <w:sz w:val="32"/>
                <w:szCs w:val="32"/>
              </w:rPr>
              <w:t>500</w:t>
            </w:r>
          </w:p>
        </w:tc>
        <w:tc>
          <w:tcPr>
            <w:tcW w:w="4213" w:type="pct"/>
          </w:tcPr>
          <w:p w14:paraId="01D083CD" w14:textId="0447CB0A" w:rsidR="000C4E45" w:rsidRPr="00C4434F" w:rsidRDefault="000C4E45" w:rsidP="000C4E45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 w:rsidRPr="00C4434F">
              <w:rPr>
                <w:rFonts w:ascii="Sitka Heading" w:hAnsi="Sitka Heading"/>
                <w:sz w:val="32"/>
                <w:szCs w:val="32"/>
              </w:rPr>
              <w:t>Piwo /  Bee</w:t>
            </w:r>
          </w:p>
        </w:tc>
        <w:tc>
          <w:tcPr>
            <w:tcW w:w="338" w:type="pct"/>
          </w:tcPr>
          <w:p w14:paraId="375CF443" w14:textId="64E103EF" w:rsidR="000C4E45" w:rsidRPr="00C4434F" w:rsidRDefault="00D403A6" w:rsidP="002019D0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1</w:t>
            </w:r>
            <w:r w:rsidR="00FF2900">
              <w:rPr>
                <w:rFonts w:ascii="Sitka Heading" w:hAnsi="Sitka Heading"/>
                <w:sz w:val="32"/>
                <w:szCs w:val="32"/>
              </w:rPr>
              <w:t>2</w:t>
            </w:r>
            <w:r w:rsidR="002019D0">
              <w:rPr>
                <w:rFonts w:ascii="Sitka Heading" w:hAnsi="Sitka Heading"/>
                <w:sz w:val="32"/>
                <w:szCs w:val="32"/>
              </w:rPr>
              <w:t>.00</w:t>
            </w:r>
          </w:p>
        </w:tc>
      </w:tr>
      <w:tr w:rsidR="00377497" w:rsidRPr="00C4434F" w14:paraId="7999950C" w14:textId="77777777" w:rsidTr="004A2F7F">
        <w:tc>
          <w:tcPr>
            <w:tcW w:w="449" w:type="pct"/>
          </w:tcPr>
          <w:p w14:paraId="73912C8F" w14:textId="78F4A0E1" w:rsidR="00377497" w:rsidRPr="00C4434F" w:rsidRDefault="00377497" w:rsidP="000C4E45">
            <w:pPr>
              <w:jc w:val="center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10</w:t>
            </w:r>
          </w:p>
        </w:tc>
        <w:tc>
          <w:tcPr>
            <w:tcW w:w="4213" w:type="pct"/>
          </w:tcPr>
          <w:p w14:paraId="23676176" w14:textId="6A386889" w:rsidR="00377497" w:rsidRPr="00C4434F" w:rsidRDefault="00377497" w:rsidP="000C4E45">
            <w:pPr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Śmietanka do kawy / Coffe</w:t>
            </w:r>
            <w:r w:rsidR="00933FDE">
              <w:rPr>
                <w:rFonts w:ascii="Sitka Heading" w:hAnsi="Sitka Heading"/>
                <w:sz w:val="32"/>
                <w:szCs w:val="32"/>
              </w:rPr>
              <w:t>e</w:t>
            </w:r>
            <w:r>
              <w:rPr>
                <w:rFonts w:ascii="Sitka Heading" w:hAnsi="Sitka Heading"/>
                <w:sz w:val="32"/>
                <w:szCs w:val="32"/>
              </w:rPr>
              <w:t xml:space="preserve"> cream</w:t>
            </w:r>
          </w:p>
        </w:tc>
        <w:tc>
          <w:tcPr>
            <w:tcW w:w="338" w:type="pct"/>
          </w:tcPr>
          <w:p w14:paraId="5012BAEA" w14:textId="5E3F5FE0" w:rsidR="00377497" w:rsidRPr="00C4434F" w:rsidRDefault="0068591D" w:rsidP="000C4E45">
            <w:pPr>
              <w:jc w:val="center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</w:t>
            </w:r>
            <w:r w:rsidR="002019D0">
              <w:rPr>
                <w:rFonts w:ascii="Sitka Heading" w:hAnsi="Sitka Heading"/>
                <w:sz w:val="32"/>
                <w:szCs w:val="32"/>
              </w:rPr>
              <w:t>2</w:t>
            </w:r>
            <w:r w:rsidR="00933FDE">
              <w:rPr>
                <w:rFonts w:ascii="Sitka Heading" w:hAnsi="Sitka Heading"/>
                <w:sz w:val="32"/>
                <w:szCs w:val="32"/>
              </w:rPr>
              <w:t>.</w:t>
            </w:r>
            <w:r w:rsidR="00377497">
              <w:rPr>
                <w:rFonts w:ascii="Sitka Heading" w:hAnsi="Sitka Heading"/>
                <w:sz w:val="32"/>
                <w:szCs w:val="32"/>
              </w:rPr>
              <w:t>00</w:t>
            </w:r>
          </w:p>
        </w:tc>
      </w:tr>
      <w:tr w:rsidR="006E7705" w:rsidRPr="00C4434F" w14:paraId="3B836F79" w14:textId="77777777" w:rsidTr="004A2F7F">
        <w:tc>
          <w:tcPr>
            <w:tcW w:w="449" w:type="pct"/>
          </w:tcPr>
          <w:p w14:paraId="2FBF5E16" w14:textId="60AB2317" w:rsidR="006E7705" w:rsidRPr="00C4434F" w:rsidRDefault="006E7705" w:rsidP="00A87118">
            <w:pPr>
              <w:rPr>
                <w:rFonts w:ascii="Sitka Heading" w:hAnsi="Sitka Heading"/>
                <w:sz w:val="32"/>
                <w:szCs w:val="32"/>
              </w:rPr>
            </w:pPr>
          </w:p>
        </w:tc>
        <w:tc>
          <w:tcPr>
            <w:tcW w:w="4213" w:type="pct"/>
          </w:tcPr>
          <w:p w14:paraId="5B8930DB" w14:textId="790EE715" w:rsidR="006E7705" w:rsidRPr="00C4434F" w:rsidRDefault="006E7705" w:rsidP="000C4E45">
            <w:pPr>
              <w:rPr>
                <w:rFonts w:ascii="Sitka Heading" w:hAnsi="Sitka Heading"/>
                <w:sz w:val="32"/>
                <w:szCs w:val="32"/>
              </w:rPr>
            </w:pPr>
          </w:p>
        </w:tc>
        <w:tc>
          <w:tcPr>
            <w:tcW w:w="338" w:type="pct"/>
          </w:tcPr>
          <w:p w14:paraId="39242A9C" w14:textId="6465274E" w:rsidR="006E7705" w:rsidRPr="00C4434F" w:rsidRDefault="006E7705" w:rsidP="00A87118">
            <w:pPr>
              <w:rPr>
                <w:rFonts w:ascii="Sitka Heading" w:hAnsi="Sitka Heading"/>
                <w:sz w:val="32"/>
                <w:szCs w:val="32"/>
              </w:rPr>
            </w:pPr>
          </w:p>
        </w:tc>
      </w:tr>
      <w:tr w:rsidR="00645D4A" w:rsidRPr="00C4434F" w14:paraId="7674C05B" w14:textId="77777777" w:rsidTr="004A2F7F">
        <w:tc>
          <w:tcPr>
            <w:tcW w:w="449" w:type="pct"/>
          </w:tcPr>
          <w:p w14:paraId="1E673A0B" w14:textId="77777777" w:rsidR="00645D4A" w:rsidRDefault="00645D4A" w:rsidP="000C4E45">
            <w:pPr>
              <w:jc w:val="center"/>
              <w:rPr>
                <w:rFonts w:ascii="Sitka Heading" w:hAnsi="Sitka Heading"/>
                <w:sz w:val="32"/>
                <w:szCs w:val="32"/>
              </w:rPr>
            </w:pPr>
          </w:p>
        </w:tc>
        <w:tc>
          <w:tcPr>
            <w:tcW w:w="4213" w:type="pct"/>
          </w:tcPr>
          <w:p w14:paraId="792A8AB7" w14:textId="77777777" w:rsidR="00645D4A" w:rsidRDefault="00645D4A" w:rsidP="000C4E45">
            <w:pPr>
              <w:rPr>
                <w:rFonts w:ascii="Sitka Heading" w:hAnsi="Sitka Heading"/>
                <w:sz w:val="32"/>
                <w:szCs w:val="32"/>
              </w:rPr>
            </w:pPr>
          </w:p>
        </w:tc>
        <w:tc>
          <w:tcPr>
            <w:tcW w:w="338" w:type="pct"/>
          </w:tcPr>
          <w:p w14:paraId="70187CB3" w14:textId="77777777" w:rsidR="00645D4A" w:rsidRDefault="00645D4A" w:rsidP="000C4E45">
            <w:pPr>
              <w:jc w:val="center"/>
              <w:rPr>
                <w:rFonts w:ascii="Sitka Heading" w:hAnsi="Sitka Heading"/>
                <w:sz w:val="32"/>
                <w:szCs w:val="32"/>
              </w:rPr>
            </w:pPr>
          </w:p>
        </w:tc>
      </w:tr>
      <w:tr w:rsidR="00ED2861" w:rsidRPr="00C4434F" w14:paraId="2AEB9270" w14:textId="77777777" w:rsidTr="004A2F7F">
        <w:tc>
          <w:tcPr>
            <w:tcW w:w="449" w:type="pct"/>
          </w:tcPr>
          <w:p w14:paraId="469B9562" w14:textId="77777777" w:rsidR="00ED2861" w:rsidRPr="00C4434F" w:rsidRDefault="00ED2861" w:rsidP="00ED2861">
            <w:pPr>
              <w:pStyle w:val="Standard"/>
              <w:tabs>
                <w:tab w:val="left" w:pos="238"/>
                <w:tab w:val="center" w:pos="425"/>
              </w:tabs>
              <w:jc w:val="center"/>
              <w:rPr>
                <w:rFonts w:ascii="Sitka Heading" w:hAnsi="Sitka Heading"/>
                <w:sz w:val="32"/>
                <w:szCs w:val="32"/>
              </w:rPr>
            </w:pPr>
            <w:r w:rsidRPr="00C4434F">
              <w:rPr>
                <w:rFonts w:ascii="Sitka Heading" w:hAnsi="Sitka Heading"/>
                <w:sz w:val="32"/>
                <w:szCs w:val="32"/>
              </w:rPr>
              <w:t>300</w:t>
            </w:r>
          </w:p>
        </w:tc>
        <w:tc>
          <w:tcPr>
            <w:tcW w:w="4213" w:type="pct"/>
          </w:tcPr>
          <w:p w14:paraId="59BEA3B2" w14:textId="77777777" w:rsidR="00ED2861" w:rsidRPr="00C4434F" w:rsidRDefault="00ED2861" w:rsidP="00ED2861">
            <w:pPr>
              <w:pStyle w:val="Standard"/>
              <w:rPr>
                <w:rFonts w:ascii="Sitka Heading" w:hAnsi="Sitka Heading"/>
                <w:sz w:val="32"/>
                <w:szCs w:val="32"/>
                <w:lang w:val="en-US"/>
              </w:rPr>
            </w:pPr>
            <w:r w:rsidRPr="00C4434F">
              <w:rPr>
                <w:rFonts w:ascii="Sitka Heading" w:hAnsi="Sitka Heading"/>
                <w:sz w:val="32"/>
                <w:szCs w:val="32"/>
                <w:lang w:val="en-US"/>
              </w:rPr>
              <w:t>Bigos, pieczywo/Bigos-traditional Polish cabbage with piece of meat, sausages&amp;spices, bread</w:t>
            </w:r>
          </w:p>
        </w:tc>
        <w:tc>
          <w:tcPr>
            <w:tcW w:w="338" w:type="pct"/>
          </w:tcPr>
          <w:p w14:paraId="019ACE5E" w14:textId="7228E2D2" w:rsidR="00ED2861" w:rsidRPr="00C4434F" w:rsidRDefault="002019D0" w:rsidP="00ED2861">
            <w:pPr>
              <w:pStyle w:val="Standard"/>
              <w:jc w:val="center"/>
              <w:rPr>
                <w:rFonts w:ascii="Sitka Heading" w:hAnsi="Sitka Heading"/>
                <w:sz w:val="32"/>
                <w:szCs w:val="32"/>
                <w:lang w:val="en-US"/>
              </w:rPr>
            </w:pPr>
            <w:r>
              <w:rPr>
                <w:rFonts w:ascii="Sitka Heading" w:hAnsi="Sitka Heading"/>
                <w:sz w:val="32"/>
                <w:szCs w:val="32"/>
                <w:lang w:val="en-US"/>
              </w:rPr>
              <w:t>31</w:t>
            </w:r>
            <w:r w:rsidR="001F695E">
              <w:rPr>
                <w:rFonts w:ascii="Sitka Heading" w:hAnsi="Sitka Heading"/>
                <w:sz w:val="32"/>
                <w:szCs w:val="32"/>
                <w:lang w:val="en-US"/>
              </w:rPr>
              <w:t>.</w:t>
            </w:r>
            <w:r w:rsidR="00ED2861" w:rsidRPr="00C4434F">
              <w:rPr>
                <w:rFonts w:ascii="Sitka Heading" w:hAnsi="Sitka Heading"/>
                <w:sz w:val="32"/>
                <w:szCs w:val="32"/>
                <w:lang w:val="en-US"/>
              </w:rPr>
              <w:t>00</w:t>
            </w:r>
          </w:p>
        </w:tc>
      </w:tr>
      <w:tr w:rsidR="0011289C" w:rsidRPr="00C4434F" w14:paraId="202F17DA" w14:textId="77777777" w:rsidTr="004A2F7F">
        <w:tc>
          <w:tcPr>
            <w:tcW w:w="449" w:type="pct"/>
          </w:tcPr>
          <w:p w14:paraId="61002B3B" w14:textId="470B3DE3" w:rsidR="0011289C" w:rsidRDefault="0011289C" w:rsidP="00017E20">
            <w:pPr>
              <w:pStyle w:val="Standard"/>
              <w:jc w:val="center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300</w:t>
            </w:r>
          </w:p>
        </w:tc>
        <w:tc>
          <w:tcPr>
            <w:tcW w:w="4213" w:type="pct"/>
          </w:tcPr>
          <w:p w14:paraId="5E876D0B" w14:textId="153D2F90" w:rsidR="0011289C" w:rsidRPr="00766A96" w:rsidRDefault="0011289C" w:rsidP="00017E20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Fasolka po bretońsku, pieczywo / Baked bean with piece of sausage, bread</w:t>
            </w:r>
          </w:p>
        </w:tc>
        <w:tc>
          <w:tcPr>
            <w:tcW w:w="338" w:type="pct"/>
          </w:tcPr>
          <w:p w14:paraId="0C6F2D72" w14:textId="1A567A24" w:rsidR="0011289C" w:rsidRDefault="002019D0" w:rsidP="00017E20">
            <w:pPr>
              <w:pStyle w:val="Standard"/>
              <w:jc w:val="center"/>
              <w:rPr>
                <w:rFonts w:ascii="Sitka Heading" w:hAnsi="Sitka Heading"/>
                <w:sz w:val="32"/>
                <w:szCs w:val="32"/>
                <w:lang w:val="en-US"/>
              </w:rPr>
            </w:pPr>
            <w:r>
              <w:rPr>
                <w:rFonts w:ascii="Sitka Heading" w:hAnsi="Sitka Heading"/>
                <w:sz w:val="32"/>
                <w:szCs w:val="32"/>
                <w:lang w:val="en-US"/>
              </w:rPr>
              <w:t>31</w:t>
            </w:r>
            <w:r w:rsidR="0011289C">
              <w:rPr>
                <w:rFonts w:ascii="Sitka Heading" w:hAnsi="Sitka Heading"/>
                <w:sz w:val="32"/>
                <w:szCs w:val="32"/>
                <w:lang w:val="en-US"/>
              </w:rPr>
              <w:t>.00</w:t>
            </w:r>
          </w:p>
        </w:tc>
      </w:tr>
      <w:tr w:rsidR="006D2BFF" w:rsidRPr="00C4434F" w14:paraId="5936902C" w14:textId="77777777" w:rsidTr="004A2F7F">
        <w:tc>
          <w:tcPr>
            <w:tcW w:w="449" w:type="pct"/>
          </w:tcPr>
          <w:p w14:paraId="7D3E303A" w14:textId="26175196" w:rsidR="006D2BFF" w:rsidRDefault="006D2BFF" w:rsidP="00017E20">
            <w:pPr>
              <w:pStyle w:val="Standard"/>
              <w:jc w:val="center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300</w:t>
            </w:r>
          </w:p>
        </w:tc>
        <w:tc>
          <w:tcPr>
            <w:tcW w:w="4213" w:type="pct"/>
          </w:tcPr>
          <w:p w14:paraId="55CD0B9E" w14:textId="061C223F" w:rsidR="006D2BFF" w:rsidRDefault="006D2BFF" w:rsidP="00017E20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Flaczki wołowe, pieczywo / Triples – traditional Polish dish</w:t>
            </w:r>
          </w:p>
        </w:tc>
        <w:tc>
          <w:tcPr>
            <w:tcW w:w="338" w:type="pct"/>
          </w:tcPr>
          <w:p w14:paraId="364391A1" w14:textId="05C82081" w:rsidR="006D2BFF" w:rsidRDefault="002019D0" w:rsidP="006D2BFF">
            <w:pPr>
              <w:pStyle w:val="Standard"/>
              <w:rPr>
                <w:rFonts w:ascii="Sitka Heading" w:hAnsi="Sitka Heading"/>
                <w:sz w:val="32"/>
                <w:szCs w:val="32"/>
                <w:lang w:val="en-US"/>
              </w:rPr>
            </w:pPr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 31</w:t>
            </w:r>
            <w:r w:rsidR="006D2BFF">
              <w:rPr>
                <w:rFonts w:ascii="Sitka Heading" w:hAnsi="Sitka Heading"/>
                <w:sz w:val="32"/>
                <w:szCs w:val="32"/>
                <w:lang w:val="en-US"/>
              </w:rPr>
              <w:t>.00</w:t>
            </w:r>
          </w:p>
        </w:tc>
      </w:tr>
      <w:tr w:rsidR="00017E20" w:rsidRPr="00C4434F" w14:paraId="3085F8E7" w14:textId="77777777" w:rsidTr="004A2F7F">
        <w:tc>
          <w:tcPr>
            <w:tcW w:w="449" w:type="pct"/>
          </w:tcPr>
          <w:p w14:paraId="3468C05F" w14:textId="48D5D8B9" w:rsidR="00017E20" w:rsidRPr="00C4434F" w:rsidRDefault="00017E20" w:rsidP="00017E20">
            <w:pPr>
              <w:pStyle w:val="Standard"/>
              <w:jc w:val="center"/>
              <w:rPr>
                <w:rFonts w:ascii="Sitka Heading" w:hAnsi="Sitka Heading"/>
                <w:sz w:val="32"/>
                <w:szCs w:val="32"/>
              </w:rPr>
            </w:pPr>
            <w:r w:rsidRPr="00C4434F">
              <w:rPr>
                <w:rFonts w:ascii="Sitka Heading" w:hAnsi="Sitka Heading"/>
                <w:sz w:val="32"/>
                <w:szCs w:val="32"/>
              </w:rPr>
              <w:t>2 szt</w:t>
            </w:r>
          </w:p>
        </w:tc>
        <w:tc>
          <w:tcPr>
            <w:tcW w:w="4213" w:type="pct"/>
          </w:tcPr>
          <w:p w14:paraId="31A8DC45" w14:textId="77777777" w:rsidR="00017E20" w:rsidRPr="00C4434F" w:rsidRDefault="00017E20" w:rsidP="00017E20">
            <w:pPr>
              <w:pStyle w:val="Standard"/>
              <w:rPr>
                <w:rFonts w:ascii="Sitka Heading" w:hAnsi="Sitka Heading"/>
                <w:sz w:val="32"/>
                <w:szCs w:val="32"/>
                <w:lang w:val="en-US"/>
              </w:rPr>
            </w:pPr>
            <w:r w:rsidRPr="00C4434F">
              <w:rPr>
                <w:rFonts w:ascii="Sitka Heading" w:hAnsi="Sitka Heading"/>
                <w:sz w:val="32"/>
                <w:szCs w:val="32"/>
                <w:lang w:val="en-US"/>
              </w:rPr>
              <w:t>Parówki, pieczywo, musztarda / Boiled Frankfurters with mustard and bread</w:t>
            </w:r>
          </w:p>
        </w:tc>
        <w:tc>
          <w:tcPr>
            <w:tcW w:w="338" w:type="pct"/>
          </w:tcPr>
          <w:p w14:paraId="36172227" w14:textId="614EEAA0" w:rsidR="00017E20" w:rsidRPr="00C4434F" w:rsidRDefault="002019D0" w:rsidP="00017E20">
            <w:pPr>
              <w:pStyle w:val="Standard"/>
              <w:jc w:val="center"/>
              <w:rPr>
                <w:rFonts w:ascii="Sitka Heading" w:hAnsi="Sitka Heading"/>
                <w:sz w:val="32"/>
                <w:szCs w:val="32"/>
                <w:lang w:val="en-US"/>
              </w:rPr>
            </w:pPr>
            <w:r>
              <w:rPr>
                <w:rFonts w:ascii="Sitka Heading" w:hAnsi="Sitka Heading"/>
                <w:sz w:val="32"/>
                <w:szCs w:val="32"/>
                <w:lang w:val="en-US"/>
              </w:rPr>
              <w:t>22</w:t>
            </w:r>
            <w:r w:rsidR="00017E20" w:rsidRPr="00C4434F">
              <w:rPr>
                <w:rFonts w:ascii="Sitka Heading" w:hAnsi="Sitka Heading"/>
                <w:sz w:val="32"/>
                <w:szCs w:val="32"/>
                <w:lang w:val="en-US"/>
              </w:rPr>
              <w:t>.00</w:t>
            </w:r>
          </w:p>
        </w:tc>
      </w:tr>
      <w:tr w:rsidR="00017E20" w:rsidRPr="00C4434F" w14:paraId="43A2633D" w14:textId="77777777" w:rsidTr="004A2F7F">
        <w:tc>
          <w:tcPr>
            <w:tcW w:w="449" w:type="pct"/>
          </w:tcPr>
          <w:p w14:paraId="1EAA7B61" w14:textId="77777777" w:rsidR="00017E20" w:rsidRPr="00C4434F" w:rsidRDefault="00017E20" w:rsidP="00017E20">
            <w:pPr>
              <w:pStyle w:val="Standard"/>
              <w:jc w:val="center"/>
              <w:rPr>
                <w:rFonts w:ascii="Sitka Heading" w:hAnsi="Sitka Heading"/>
                <w:sz w:val="32"/>
                <w:szCs w:val="32"/>
              </w:rPr>
            </w:pPr>
            <w:r w:rsidRPr="00C4434F">
              <w:rPr>
                <w:rFonts w:ascii="Sitka Heading" w:hAnsi="Sitka Heading"/>
                <w:sz w:val="32"/>
                <w:szCs w:val="32"/>
              </w:rPr>
              <w:t>120</w:t>
            </w:r>
          </w:p>
        </w:tc>
        <w:tc>
          <w:tcPr>
            <w:tcW w:w="4213" w:type="pct"/>
          </w:tcPr>
          <w:p w14:paraId="0D4BFA54" w14:textId="43BBDBE6" w:rsidR="00017E20" w:rsidRPr="00C4434F" w:rsidRDefault="00017E20" w:rsidP="00017E20">
            <w:pPr>
              <w:pStyle w:val="Standard"/>
              <w:rPr>
                <w:rFonts w:ascii="Sitka Heading" w:hAnsi="Sitka Heading"/>
                <w:sz w:val="32"/>
                <w:szCs w:val="32"/>
                <w:lang w:val="en-US"/>
              </w:rPr>
            </w:pPr>
            <w:r w:rsidRPr="00C4434F">
              <w:rPr>
                <w:rFonts w:ascii="Sitka Heading" w:hAnsi="Sitka Heading"/>
                <w:sz w:val="32"/>
                <w:szCs w:val="32"/>
                <w:lang w:val="en-US"/>
              </w:rPr>
              <w:t>Kiełbasa smażona,</w:t>
            </w:r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 </w:t>
            </w:r>
            <w:r w:rsidRPr="00C4434F">
              <w:rPr>
                <w:rFonts w:ascii="Sitka Heading" w:hAnsi="Sitka Heading"/>
                <w:sz w:val="32"/>
                <w:szCs w:val="32"/>
                <w:lang w:val="en-US"/>
              </w:rPr>
              <w:t>musztarda, ketchup, chleb/ Fried s</w:t>
            </w:r>
            <w:r>
              <w:rPr>
                <w:rFonts w:ascii="Sitka Heading" w:hAnsi="Sitka Heading"/>
                <w:sz w:val="32"/>
                <w:szCs w:val="32"/>
                <w:lang w:val="en-US"/>
              </w:rPr>
              <w:t>a</w:t>
            </w:r>
            <w:r w:rsidRPr="00C4434F">
              <w:rPr>
                <w:rFonts w:ascii="Sitka Heading" w:hAnsi="Sitka Heading"/>
                <w:sz w:val="32"/>
                <w:szCs w:val="32"/>
                <w:lang w:val="en-US"/>
              </w:rPr>
              <w:t>usage w.mustard,</w:t>
            </w:r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 </w:t>
            </w:r>
            <w:r w:rsidRPr="00C4434F">
              <w:rPr>
                <w:rFonts w:ascii="Sitka Heading" w:hAnsi="Sitka Heading"/>
                <w:sz w:val="32"/>
                <w:szCs w:val="32"/>
                <w:lang w:val="en-US"/>
              </w:rPr>
              <w:t>ketchup,bread</w:t>
            </w:r>
          </w:p>
        </w:tc>
        <w:tc>
          <w:tcPr>
            <w:tcW w:w="338" w:type="pct"/>
          </w:tcPr>
          <w:p w14:paraId="36CF23EF" w14:textId="0B0753B2" w:rsidR="00017E20" w:rsidRPr="00C4434F" w:rsidRDefault="002019D0" w:rsidP="00017E20">
            <w:pPr>
              <w:pStyle w:val="Standard"/>
              <w:jc w:val="center"/>
              <w:rPr>
                <w:rFonts w:ascii="Sitka Heading" w:hAnsi="Sitka Heading"/>
                <w:sz w:val="32"/>
                <w:szCs w:val="32"/>
                <w:lang w:val="en-US"/>
              </w:rPr>
            </w:pPr>
            <w:r>
              <w:rPr>
                <w:rFonts w:ascii="Sitka Heading" w:hAnsi="Sitka Heading"/>
                <w:sz w:val="32"/>
                <w:szCs w:val="32"/>
                <w:lang w:val="en-US"/>
              </w:rPr>
              <w:t>31</w:t>
            </w:r>
            <w:r w:rsidR="00017E20" w:rsidRPr="00C4434F">
              <w:rPr>
                <w:rFonts w:ascii="Sitka Heading" w:hAnsi="Sitka Heading"/>
                <w:sz w:val="32"/>
                <w:szCs w:val="32"/>
                <w:lang w:val="en-US"/>
              </w:rPr>
              <w:t>.00</w:t>
            </w:r>
          </w:p>
        </w:tc>
      </w:tr>
      <w:tr w:rsidR="00E0283E" w:rsidRPr="00C4434F" w14:paraId="7BDA3CF7" w14:textId="77777777" w:rsidTr="004A2F7F">
        <w:tc>
          <w:tcPr>
            <w:tcW w:w="449" w:type="pct"/>
          </w:tcPr>
          <w:p w14:paraId="6F1CC4F3" w14:textId="6E2E3105" w:rsidR="00E0283E" w:rsidRPr="00C4434F" w:rsidRDefault="00E0283E" w:rsidP="00EF4551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</w:p>
        </w:tc>
        <w:tc>
          <w:tcPr>
            <w:tcW w:w="4213" w:type="pct"/>
          </w:tcPr>
          <w:p w14:paraId="3DBC9471" w14:textId="67D4B20A" w:rsidR="00E0283E" w:rsidRPr="00C4434F" w:rsidRDefault="00E0283E" w:rsidP="00017E20">
            <w:pPr>
              <w:pStyle w:val="Standard"/>
              <w:rPr>
                <w:rFonts w:ascii="Sitka Heading" w:hAnsi="Sitka Heading"/>
                <w:sz w:val="32"/>
                <w:szCs w:val="32"/>
                <w:lang w:val="en-US"/>
              </w:rPr>
            </w:pPr>
          </w:p>
        </w:tc>
        <w:tc>
          <w:tcPr>
            <w:tcW w:w="338" w:type="pct"/>
          </w:tcPr>
          <w:p w14:paraId="069777C4" w14:textId="44C18C6B" w:rsidR="00E0283E" w:rsidRDefault="00E0283E" w:rsidP="00EF4551">
            <w:pPr>
              <w:pStyle w:val="Standard"/>
              <w:rPr>
                <w:rFonts w:ascii="Sitka Heading" w:hAnsi="Sitka Heading"/>
                <w:sz w:val="32"/>
                <w:szCs w:val="32"/>
                <w:lang w:val="en-US"/>
              </w:rPr>
            </w:pPr>
          </w:p>
        </w:tc>
      </w:tr>
      <w:tr w:rsidR="00017E20" w:rsidRPr="00C4434F" w14:paraId="32A31B3D" w14:textId="77777777" w:rsidTr="004A2F7F">
        <w:tc>
          <w:tcPr>
            <w:tcW w:w="449" w:type="pct"/>
          </w:tcPr>
          <w:p w14:paraId="47C5E5B7" w14:textId="77777777" w:rsidR="00017E20" w:rsidRPr="00C4434F" w:rsidRDefault="00017E20" w:rsidP="00017E20">
            <w:pPr>
              <w:pStyle w:val="Standard"/>
              <w:jc w:val="center"/>
              <w:rPr>
                <w:rFonts w:ascii="Sitka Heading" w:hAnsi="Sitka Heading"/>
                <w:sz w:val="32"/>
                <w:szCs w:val="32"/>
              </w:rPr>
            </w:pPr>
          </w:p>
        </w:tc>
        <w:tc>
          <w:tcPr>
            <w:tcW w:w="4213" w:type="pct"/>
          </w:tcPr>
          <w:p w14:paraId="0E0A6D0F" w14:textId="77777777" w:rsidR="00017E20" w:rsidRPr="00C4434F" w:rsidRDefault="00017E20" w:rsidP="00017E20">
            <w:pPr>
              <w:rPr>
                <w:rFonts w:ascii="Sitka Heading" w:hAnsi="Sitka Heading"/>
                <w:sz w:val="32"/>
                <w:szCs w:val="32"/>
              </w:rPr>
            </w:pPr>
            <w:r w:rsidRPr="00C4434F">
              <w:rPr>
                <w:rFonts w:ascii="Sitka Heading" w:hAnsi="Sitka Heading"/>
                <w:sz w:val="32"/>
                <w:szCs w:val="32"/>
              </w:rPr>
              <w:t>Płatki kukurydziane z mlekiem / Cornflakes with milk</w:t>
            </w:r>
          </w:p>
        </w:tc>
        <w:tc>
          <w:tcPr>
            <w:tcW w:w="338" w:type="pct"/>
          </w:tcPr>
          <w:p w14:paraId="4106882E" w14:textId="4F5699DC" w:rsidR="00017E20" w:rsidRPr="00C4434F" w:rsidRDefault="00017E20" w:rsidP="00017E20">
            <w:pPr>
              <w:pStyle w:val="Standard"/>
              <w:jc w:val="center"/>
              <w:rPr>
                <w:rFonts w:ascii="Sitka Heading" w:hAnsi="Sitka Heading"/>
                <w:sz w:val="32"/>
                <w:szCs w:val="32"/>
                <w:lang w:val="en-US"/>
              </w:rPr>
            </w:pPr>
            <w:r>
              <w:rPr>
                <w:rFonts w:ascii="Sitka Heading" w:hAnsi="Sitka Heading"/>
                <w:sz w:val="32"/>
                <w:szCs w:val="32"/>
                <w:lang w:val="en-US"/>
              </w:rPr>
              <w:t>1</w:t>
            </w:r>
            <w:r w:rsidR="002019D0">
              <w:rPr>
                <w:rFonts w:ascii="Sitka Heading" w:hAnsi="Sitka Heading"/>
                <w:sz w:val="32"/>
                <w:szCs w:val="32"/>
                <w:lang w:val="en-US"/>
              </w:rPr>
              <w:t>2</w:t>
            </w:r>
            <w:r w:rsidRPr="00C4434F">
              <w:rPr>
                <w:rFonts w:ascii="Sitka Heading" w:hAnsi="Sitka Heading"/>
                <w:sz w:val="32"/>
                <w:szCs w:val="32"/>
                <w:lang w:val="en-US"/>
              </w:rPr>
              <w:t>.00</w:t>
            </w:r>
          </w:p>
        </w:tc>
      </w:tr>
      <w:tr w:rsidR="00017E20" w:rsidRPr="00C4434F" w14:paraId="0DD8E7EE" w14:textId="77777777" w:rsidTr="004A2F7F">
        <w:tc>
          <w:tcPr>
            <w:tcW w:w="449" w:type="pct"/>
          </w:tcPr>
          <w:p w14:paraId="5B3ABAAA" w14:textId="77777777" w:rsidR="00017E20" w:rsidRPr="00C4434F" w:rsidRDefault="00017E20" w:rsidP="00017E20">
            <w:pPr>
              <w:pStyle w:val="Standard"/>
              <w:jc w:val="center"/>
              <w:rPr>
                <w:rFonts w:ascii="Sitka Heading" w:hAnsi="Sitka Heading"/>
                <w:sz w:val="32"/>
                <w:szCs w:val="32"/>
              </w:rPr>
            </w:pPr>
          </w:p>
        </w:tc>
        <w:tc>
          <w:tcPr>
            <w:tcW w:w="4213" w:type="pct"/>
          </w:tcPr>
          <w:p w14:paraId="771804B1" w14:textId="77777777" w:rsidR="00017E20" w:rsidRPr="00C4434F" w:rsidRDefault="00017E20" w:rsidP="00017E20">
            <w:pPr>
              <w:rPr>
                <w:rFonts w:ascii="Sitka Heading" w:hAnsi="Sitka Heading"/>
                <w:sz w:val="32"/>
                <w:szCs w:val="32"/>
              </w:rPr>
            </w:pPr>
            <w:r w:rsidRPr="00C4434F">
              <w:rPr>
                <w:rFonts w:ascii="Sitka Heading" w:hAnsi="Sitka Heading"/>
                <w:sz w:val="32"/>
                <w:szCs w:val="32"/>
              </w:rPr>
              <w:t>Jajecznica z dwóch jaj, pieczywo /  Scrambled eggs and bread</w:t>
            </w:r>
          </w:p>
        </w:tc>
        <w:tc>
          <w:tcPr>
            <w:tcW w:w="338" w:type="pct"/>
          </w:tcPr>
          <w:p w14:paraId="6F78F196" w14:textId="2B491BAC" w:rsidR="00017E20" w:rsidRPr="00C4434F" w:rsidRDefault="00017E20" w:rsidP="00017E20">
            <w:pPr>
              <w:pStyle w:val="Standard"/>
              <w:jc w:val="center"/>
              <w:rPr>
                <w:rFonts w:ascii="Sitka Heading" w:hAnsi="Sitka Heading"/>
                <w:sz w:val="32"/>
                <w:szCs w:val="32"/>
                <w:lang w:val="en-US"/>
              </w:rPr>
            </w:pPr>
            <w:r>
              <w:rPr>
                <w:rFonts w:ascii="Sitka Heading" w:hAnsi="Sitka Heading"/>
                <w:sz w:val="32"/>
                <w:szCs w:val="32"/>
                <w:lang w:val="en-US"/>
              </w:rPr>
              <w:t>1</w:t>
            </w:r>
            <w:r w:rsidR="002019D0">
              <w:rPr>
                <w:rFonts w:ascii="Sitka Heading" w:hAnsi="Sitka Heading"/>
                <w:sz w:val="32"/>
                <w:szCs w:val="32"/>
                <w:lang w:val="en-US"/>
              </w:rPr>
              <w:t>4</w:t>
            </w:r>
            <w:r>
              <w:rPr>
                <w:rFonts w:ascii="Sitka Heading" w:hAnsi="Sitka Heading"/>
                <w:sz w:val="32"/>
                <w:szCs w:val="32"/>
                <w:lang w:val="en-US"/>
              </w:rPr>
              <w:t>.</w:t>
            </w:r>
            <w:r w:rsidRPr="00C4434F">
              <w:rPr>
                <w:rFonts w:ascii="Sitka Heading" w:hAnsi="Sitka Heading"/>
                <w:sz w:val="32"/>
                <w:szCs w:val="32"/>
                <w:lang w:val="en-US"/>
              </w:rPr>
              <w:t>00</w:t>
            </w:r>
          </w:p>
        </w:tc>
      </w:tr>
      <w:tr w:rsidR="00017E20" w:rsidRPr="00C4434F" w14:paraId="48C3D0C5" w14:textId="77777777" w:rsidTr="004A2F7F">
        <w:tc>
          <w:tcPr>
            <w:tcW w:w="449" w:type="pct"/>
          </w:tcPr>
          <w:p w14:paraId="5546403E" w14:textId="21941B92" w:rsidR="00017E20" w:rsidRPr="00C4434F" w:rsidRDefault="00017E20" w:rsidP="00017E20">
            <w:pPr>
              <w:pStyle w:val="Standard"/>
              <w:jc w:val="center"/>
              <w:rPr>
                <w:rFonts w:ascii="Sitka Heading" w:hAnsi="Sitka Heading"/>
                <w:sz w:val="32"/>
                <w:szCs w:val="32"/>
              </w:rPr>
            </w:pPr>
          </w:p>
        </w:tc>
        <w:tc>
          <w:tcPr>
            <w:tcW w:w="4213" w:type="pct"/>
          </w:tcPr>
          <w:p w14:paraId="031B7FDD" w14:textId="77777777" w:rsidR="00017E20" w:rsidRPr="00C4434F" w:rsidRDefault="00017E20" w:rsidP="00017E20">
            <w:pPr>
              <w:rPr>
                <w:rFonts w:ascii="Sitka Heading" w:hAnsi="Sitka Heading"/>
                <w:sz w:val="32"/>
                <w:szCs w:val="32"/>
              </w:rPr>
            </w:pPr>
            <w:r w:rsidRPr="00C4434F">
              <w:rPr>
                <w:rFonts w:ascii="Sitka Heading" w:hAnsi="Sitka Heading"/>
                <w:sz w:val="32"/>
                <w:szCs w:val="32"/>
              </w:rPr>
              <w:t>Jajecznica z dwóch jaj na kiełbasie, pieczywo / Scrambled eggs &amp; sausage and bread</w:t>
            </w:r>
          </w:p>
        </w:tc>
        <w:tc>
          <w:tcPr>
            <w:tcW w:w="338" w:type="pct"/>
          </w:tcPr>
          <w:p w14:paraId="510505FE" w14:textId="6C3593AA" w:rsidR="00017E20" w:rsidRPr="00C4434F" w:rsidRDefault="00017E20" w:rsidP="00017E20">
            <w:pPr>
              <w:pStyle w:val="Standard"/>
              <w:jc w:val="center"/>
              <w:rPr>
                <w:rFonts w:ascii="Sitka Heading" w:hAnsi="Sitka Heading"/>
                <w:sz w:val="32"/>
                <w:szCs w:val="32"/>
                <w:lang w:val="en-US"/>
              </w:rPr>
            </w:pPr>
            <w:r>
              <w:rPr>
                <w:rFonts w:ascii="Sitka Heading" w:hAnsi="Sitka Heading"/>
                <w:sz w:val="32"/>
                <w:szCs w:val="32"/>
                <w:lang w:val="en-US"/>
              </w:rPr>
              <w:t>1</w:t>
            </w:r>
            <w:r w:rsidR="002019D0">
              <w:rPr>
                <w:rFonts w:ascii="Sitka Heading" w:hAnsi="Sitka Heading"/>
                <w:sz w:val="32"/>
                <w:szCs w:val="32"/>
                <w:lang w:val="en-US"/>
              </w:rPr>
              <w:t>7</w:t>
            </w:r>
            <w:r w:rsidRPr="00C4434F">
              <w:rPr>
                <w:rFonts w:ascii="Sitka Heading" w:hAnsi="Sitka Heading"/>
                <w:sz w:val="32"/>
                <w:szCs w:val="32"/>
                <w:lang w:val="en-US"/>
              </w:rPr>
              <w:t>.</w:t>
            </w:r>
            <w:r>
              <w:rPr>
                <w:rFonts w:ascii="Sitka Heading" w:hAnsi="Sitka Heading"/>
                <w:sz w:val="32"/>
                <w:szCs w:val="32"/>
                <w:lang w:val="en-US"/>
              </w:rPr>
              <w:t>0</w:t>
            </w:r>
            <w:r w:rsidRPr="00C4434F">
              <w:rPr>
                <w:rFonts w:ascii="Sitka Heading" w:hAnsi="Sitka Heading"/>
                <w:sz w:val="32"/>
                <w:szCs w:val="32"/>
                <w:lang w:val="en-US"/>
              </w:rPr>
              <w:t>0</w:t>
            </w:r>
          </w:p>
        </w:tc>
      </w:tr>
      <w:tr w:rsidR="00017E20" w:rsidRPr="00C4434F" w14:paraId="62A00C43" w14:textId="77777777" w:rsidTr="004A2F7F">
        <w:tc>
          <w:tcPr>
            <w:tcW w:w="449" w:type="pct"/>
          </w:tcPr>
          <w:p w14:paraId="1B2CEAD6" w14:textId="77777777" w:rsidR="00017E20" w:rsidRPr="00C4434F" w:rsidRDefault="00017E20" w:rsidP="00017E20">
            <w:pPr>
              <w:pStyle w:val="Standard"/>
              <w:jc w:val="center"/>
              <w:rPr>
                <w:rFonts w:ascii="Sitka Heading" w:hAnsi="Sitka Heading"/>
                <w:sz w:val="32"/>
                <w:szCs w:val="32"/>
              </w:rPr>
            </w:pPr>
          </w:p>
        </w:tc>
        <w:tc>
          <w:tcPr>
            <w:tcW w:w="4213" w:type="pct"/>
          </w:tcPr>
          <w:p w14:paraId="2539E258" w14:textId="77777777" w:rsidR="00017E20" w:rsidRPr="00C4434F" w:rsidRDefault="00017E20" w:rsidP="00017E20">
            <w:pPr>
              <w:rPr>
                <w:rFonts w:ascii="Sitka Heading" w:hAnsi="Sitka Heading"/>
                <w:sz w:val="32"/>
                <w:szCs w:val="32"/>
              </w:rPr>
            </w:pPr>
          </w:p>
        </w:tc>
        <w:tc>
          <w:tcPr>
            <w:tcW w:w="338" w:type="pct"/>
          </w:tcPr>
          <w:p w14:paraId="38AD1233" w14:textId="77777777" w:rsidR="00017E20" w:rsidRPr="00C4434F" w:rsidRDefault="00017E20" w:rsidP="00017E20">
            <w:pPr>
              <w:pStyle w:val="Standard"/>
              <w:jc w:val="center"/>
              <w:rPr>
                <w:rFonts w:ascii="Sitka Heading" w:hAnsi="Sitka Heading"/>
                <w:sz w:val="32"/>
                <w:szCs w:val="32"/>
                <w:lang w:val="en-US"/>
              </w:rPr>
            </w:pPr>
          </w:p>
        </w:tc>
      </w:tr>
      <w:tr w:rsidR="00840672" w:rsidRPr="00C4434F" w14:paraId="422E75E8" w14:textId="77777777" w:rsidTr="004A2F7F">
        <w:tc>
          <w:tcPr>
            <w:tcW w:w="449" w:type="pct"/>
          </w:tcPr>
          <w:p w14:paraId="1DEAC34E" w14:textId="51878264" w:rsidR="00840672" w:rsidRDefault="00840672" w:rsidP="00840672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 400</w:t>
            </w:r>
          </w:p>
        </w:tc>
        <w:tc>
          <w:tcPr>
            <w:tcW w:w="4213" w:type="pct"/>
          </w:tcPr>
          <w:p w14:paraId="5253593C" w14:textId="1CA5AAB9" w:rsidR="00840672" w:rsidRPr="00FE7AC8" w:rsidRDefault="00840672" w:rsidP="00840672">
            <w:pPr>
              <w:pStyle w:val="Standard"/>
              <w:rPr>
                <w:rFonts w:ascii="Sitka Heading" w:hAnsi="Sitka Heading"/>
                <w:sz w:val="32"/>
                <w:szCs w:val="32"/>
                <w:lang w:val="en-US"/>
              </w:rPr>
            </w:pPr>
            <w:r w:rsidRPr="00FE7AC8">
              <w:rPr>
                <w:rFonts w:ascii="Sitka Heading" w:hAnsi="Sitka Heading"/>
                <w:sz w:val="32"/>
                <w:szCs w:val="32"/>
                <w:lang w:val="en-US"/>
              </w:rPr>
              <w:t>Kwaśnica z żeberkiem / Traditional sour cabbage soup with pork ribs</w:t>
            </w:r>
          </w:p>
        </w:tc>
        <w:tc>
          <w:tcPr>
            <w:tcW w:w="338" w:type="pct"/>
          </w:tcPr>
          <w:p w14:paraId="6293263A" w14:textId="2C742201" w:rsidR="00840672" w:rsidRDefault="002019D0" w:rsidP="00840672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30</w:t>
            </w:r>
            <w:r w:rsidR="00840672">
              <w:rPr>
                <w:rFonts w:ascii="Sitka Heading" w:hAnsi="Sitka Heading"/>
                <w:sz w:val="32"/>
                <w:szCs w:val="32"/>
              </w:rPr>
              <w:t>.00</w:t>
            </w:r>
          </w:p>
        </w:tc>
      </w:tr>
      <w:tr w:rsidR="00840672" w:rsidRPr="00C4434F" w14:paraId="20A0A60C" w14:textId="77777777" w:rsidTr="004A2F7F">
        <w:tc>
          <w:tcPr>
            <w:tcW w:w="449" w:type="pct"/>
          </w:tcPr>
          <w:p w14:paraId="5D3B3F55" w14:textId="6A23C980" w:rsidR="00840672" w:rsidRDefault="00840672" w:rsidP="00840672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 400</w:t>
            </w:r>
          </w:p>
        </w:tc>
        <w:tc>
          <w:tcPr>
            <w:tcW w:w="4213" w:type="pct"/>
          </w:tcPr>
          <w:p w14:paraId="44F97B4B" w14:textId="0D3E533B" w:rsidR="00840672" w:rsidRDefault="00840672" w:rsidP="00840672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 w:rsidRPr="00FE7AC8">
              <w:rPr>
                <w:rFonts w:ascii="Sitka Heading" w:hAnsi="Sitka Heading"/>
                <w:sz w:val="32"/>
                <w:szCs w:val="32"/>
                <w:lang w:val="en-US"/>
              </w:rPr>
              <w:t>Kwaśnica bez żeberka / Traditional sour cabbage soup without ribs</w:t>
            </w:r>
          </w:p>
        </w:tc>
        <w:tc>
          <w:tcPr>
            <w:tcW w:w="338" w:type="pct"/>
          </w:tcPr>
          <w:p w14:paraId="31FBB6CD" w14:textId="5A39A68F" w:rsidR="00840672" w:rsidRDefault="00840672" w:rsidP="00840672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2</w:t>
            </w:r>
            <w:r w:rsidR="002019D0">
              <w:rPr>
                <w:rFonts w:ascii="Sitka Heading" w:hAnsi="Sitka Heading"/>
                <w:sz w:val="32"/>
                <w:szCs w:val="32"/>
              </w:rPr>
              <w:t>5</w:t>
            </w:r>
            <w:r>
              <w:rPr>
                <w:rFonts w:ascii="Sitka Heading" w:hAnsi="Sitka Heading"/>
                <w:sz w:val="32"/>
                <w:szCs w:val="32"/>
              </w:rPr>
              <w:t>.00</w:t>
            </w:r>
          </w:p>
        </w:tc>
      </w:tr>
      <w:tr w:rsidR="0088437E" w:rsidRPr="00C4434F" w14:paraId="5B0D4DFD" w14:textId="77777777" w:rsidTr="004A2F7F">
        <w:tc>
          <w:tcPr>
            <w:tcW w:w="449" w:type="pct"/>
          </w:tcPr>
          <w:p w14:paraId="624859EC" w14:textId="155FA27B" w:rsidR="0088437E" w:rsidRDefault="0088437E" w:rsidP="0088437E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 400</w:t>
            </w:r>
          </w:p>
        </w:tc>
        <w:tc>
          <w:tcPr>
            <w:tcW w:w="4213" w:type="pct"/>
          </w:tcPr>
          <w:p w14:paraId="0CAEA0A8" w14:textId="743FD8A0" w:rsidR="0088437E" w:rsidRPr="0088437E" w:rsidRDefault="00A8105E" w:rsidP="0088437E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Zupa </w:t>
            </w:r>
            <w:r w:rsidR="00F118CE">
              <w:rPr>
                <w:rFonts w:ascii="Sitka Heading" w:hAnsi="Sitka Heading"/>
                <w:sz w:val="32"/>
                <w:szCs w:val="32"/>
                <w:lang w:val="en-US"/>
              </w:rPr>
              <w:t>pomidorowa / Tomato soup</w:t>
            </w:r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  </w:t>
            </w:r>
          </w:p>
        </w:tc>
        <w:tc>
          <w:tcPr>
            <w:tcW w:w="338" w:type="pct"/>
          </w:tcPr>
          <w:p w14:paraId="2256126B" w14:textId="50DFD6B0" w:rsidR="0088437E" w:rsidRDefault="0088437E" w:rsidP="0088437E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2</w:t>
            </w:r>
            <w:r w:rsidR="002019D0">
              <w:rPr>
                <w:rFonts w:ascii="Sitka Heading" w:hAnsi="Sitka Heading"/>
                <w:sz w:val="32"/>
                <w:szCs w:val="32"/>
              </w:rPr>
              <w:t>5</w:t>
            </w:r>
            <w:r>
              <w:rPr>
                <w:rFonts w:ascii="Sitka Heading" w:hAnsi="Sitka Heading"/>
                <w:sz w:val="32"/>
                <w:szCs w:val="32"/>
              </w:rPr>
              <w:t>.00</w:t>
            </w:r>
          </w:p>
        </w:tc>
      </w:tr>
      <w:tr w:rsidR="007E1BF1" w:rsidRPr="00C4434F" w14:paraId="40ED83D8" w14:textId="77777777" w:rsidTr="004A2F7F">
        <w:tc>
          <w:tcPr>
            <w:tcW w:w="449" w:type="pct"/>
          </w:tcPr>
          <w:p w14:paraId="7E98472D" w14:textId="48130FFB" w:rsidR="007E1BF1" w:rsidRDefault="007E1BF1" w:rsidP="007E1BF1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 400</w:t>
            </w:r>
          </w:p>
        </w:tc>
        <w:tc>
          <w:tcPr>
            <w:tcW w:w="4213" w:type="pct"/>
          </w:tcPr>
          <w:p w14:paraId="32EF86A1" w14:textId="144498DF" w:rsidR="007E1BF1" w:rsidRPr="007E1BF1" w:rsidRDefault="00EF4551" w:rsidP="007E1BF1">
            <w:pPr>
              <w:pStyle w:val="Standard"/>
              <w:rPr>
                <w:rFonts w:ascii="Sitka Heading" w:hAnsi="Sitka Heading"/>
                <w:sz w:val="32"/>
                <w:szCs w:val="32"/>
                <w:lang w:val="en-US"/>
              </w:rPr>
            </w:pPr>
            <w:r>
              <w:rPr>
                <w:rFonts w:ascii="Sitka Heading" w:hAnsi="Sitka Heading"/>
                <w:sz w:val="32"/>
                <w:szCs w:val="32"/>
                <w:lang w:val="en-US"/>
              </w:rPr>
              <w:t>Żurek / Sour rye soup</w:t>
            </w:r>
          </w:p>
        </w:tc>
        <w:tc>
          <w:tcPr>
            <w:tcW w:w="338" w:type="pct"/>
          </w:tcPr>
          <w:p w14:paraId="2A0C9CF1" w14:textId="372FCCDC" w:rsidR="007E1BF1" w:rsidRDefault="007E1BF1" w:rsidP="007E1BF1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2</w:t>
            </w:r>
            <w:r w:rsidR="002019D0">
              <w:rPr>
                <w:rFonts w:ascii="Sitka Heading" w:hAnsi="Sitka Heading"/>
                <w:sz w:val="32"/>
                <w:szCs w:val="32"/>
              </w:rPr>
              <w:t>5</w:t>
            </w:r>
            <w:r>
              <w:rPr>
                <w:rFonts w:ascii="Sitka Heading" w:hAnsi="Sitka Heading"/>
                <w:sz w:val="32"/>
                <w:szCs w:val="32"/>
              </w:rPr>
              <w:t>.00</w:t>
            </w:r>
          </w:p>
        </w:tc>
      </w:tr>
      <w:tr w:rsidR="007E1BF1" w:rsidRPr="00C4434F" w14:paraId="218D9451" w14:textId="77777777" w:rsidTr="004A2F7F">
        <w:tc>
          <w:tcPr>
            <w:tcW w:w="449" w:type="pct"/>
          </w:tcPr>
          <w:p w14:paraId="37736EFD" w14:textId="77777777" w:rsidR="007E1BF1" w:rsidRDefault="007E1BF1" w:rsidP="007E1BF1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</w:p>
        </w:tc>
        <w:tc>
          <w:tcPr>
            <w:tcW w:w="4213" w:type="pct"/>
          </w:tcPr>
          <w:p w14:paraId="6275BF71" w14:textId="77777777" w:rsidR="007E1BF1" w:rsidRDefault="007E1BF1" w:rsidP="007E1BF1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</w:p>
        </w:tc>
        <w:tc>
          <w:tcPr>
            <w:tcW w:w="338" w:type="pct"/>
          </w:tcPr>
          <w:p w14:paraId="5A3E4298" w14:textId="77777777" w:rsidR="007E1BF1" w:rsidRDefault="007E1BF1" w:rsidP="007E1BF1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</w:p>
        </w:tc>
      </w:tr>
      <w:tr w:rsidR="007E1BF1" w:rsidRPr="00C4434F" w14:paraId="774D4516" w14:textId="77777777" w:rsidTr="004A2F7F">
        <w:tc>
          <w:tcPr>
            <w:tcW w:w="449" w:type="pct"/>
          </w:tcPr>
          <w:p w14:paraId="3DD44E4A" w14:textId="35AE1AA9" w:rsidR="007E1BF1" w:rsidRDefault="007E1BF1" w:rsidP="007E1BF1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3szt</w:t>
            </w:r>
          </w:p>
        </w:tc>
        <w:tc>
          <w:tcPr>
            <w:tcW w:w="4213" w:type="pct"/>
          </w:tcPr>
          <w:p w14:paraId="14CC3BC9" w14:textId="178F8505" w:rsidR="007E1BF1" w:rsidRPr="0059650B" w:rsidRDefault="007E1BF1" w:rsidP="007E1BF1">
            <w:pPr>
              <w:pStyle w:val="Standard"/>
              <w:rPr>
                <w:rFonts w:ascii="Sitka Heading" w:hAnsi="Sitka Heading"/>
                <w:sz w:val="32"/>
                <w:szCs w:val="32"/>
                <w:lang w:val="en-US"/>
              </w:rPr>
            </w:pPr>
            <w:r w:rsidRPr="0059650B">
              <w:rPr>
                <w:rFonts w:ascii="Sitka Heading" w:hAnsi="Sitka Heading"/>
                <w:sz w:val="32"/>
                <w:szCs w:val="32"/>
              </w:rPr>
              <w:t>Placki ziemniaczane  / Potato pancakes</w:t>
            </w:r>
          </w:p>
        </w:tc>
        <w:tc>
          <w:tcPr>
            <w:tcW w:w="338" w:type="pct"/>
          </w:tcPr>
          <w:p w14:paraId="7A1E4BC2" w14:textId="25051324" w:rsidR="007E1BF1" w:rsidRDefault="002019D0" w:rsidP="007E1BF1">
            <w:pPr>
              <w:pStyle w:val="Standard"/>
              <w:jc w:val="center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21</w:t>
            </w:r>
            <w:r w:rsidR="007E1BF1">
              <w:rPr>
                <w:rFonts w:ascii="Sitka Heading" w:hAnsi="Sitka Heading"/>
                <w:sz w:val="32"/>
                <w:szCs w:val="32"/>
              </w:rPr>
              <w:t>.00</w:t>
            </w:r>
          </w:p>
        </w:tc>
      </w:tr>
      <w:tr w:rsidR="007E1BF1" w:rsidRPr="00C4434F" w14:paraId="79192B62" w14:textId="77777777" w:rsidTr="004A2F7F">
        <w:tc>
          <w:tcPr>
            <w:tcW w:w="449" w:type="pct"/>
          </w:tcPr>
          <w:p w14:paraId="0B36AE44" w14:textId="1DDBD1C3" w:rsidR="007E1BF1" w:rsidRDefault="007E1BF1" w:rsidP="007E1BF1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100</w:t>
            </w:r>
          </w:p>
        </w:tc>
        <w:tc>
          <w:tcPr>
            <w:tcW w:w="4213" w:type="pct"/>
          </w:tcPr>
          <w:p w14:paraId="4BC827BE" w14:textId="1AD9203A" w:rsidR="007E1BF1" w:rsidRPr="00736538" w:rsidRDefault="007E1BF1" w:rsidP="007E1BF1">
            <w:pPr>
              <w:pStyle w:val="Standard"/>
              <w:rPr>
                <w:rFonts w:ascii="Sitka Heading" w:hAnsi="Sitka Heading"/>
                <w:sz w:val="32"/>
                <w:szCs w:val="32"/>
                <w:lang w:val="en-US"/>
              </w:rPr>
            </w:pPr>
            <w:r>
              <w:rPr>
                <w:rFonts w:ascii="Sitka Heading" w:hAnsi="Sitka Heading"/>
                <w:sz w:val="32"/>
                <w:szCs w:val="32"/>
                <w:lang w:val="en-US"/>
              </w:rPr>
              <w:t>Naleśniki z serem i bitą śmietaną / Pancakes with cottage cheese &amp; whipped cream</w:t>
            </w:r>
          </w:p>
        </w:tc>
        <w:tc>
          <w:tcPr>
            <w:tcW w:w="338" w:type="pct"/>
          </w:tcPr>
          <w:p w14:paraId="58A97C7A" w14:textId="0B456F92" w:rsidR="007E1BF1" w:rsidRDefault="002019D0" w:rsidP="007E1BF1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24</w:t>
            </w:r>
            <w:r w:rsidR="007E1BF1">
              <w:rPr>
                <w:rFonts w:ascii="Sitka Heading" w:hAnsi="Sitka Heading"/>
                <w:sz w:val="32"/>
                <w:szCs w:val="32"/>
              </w:rPr>
              <w:t>.00</w:t>
            </w:r>
          </w:p>
        </w:tc>
      </w:tr>
      <w:tr w:rsidR="007E1BF1" w:rsidRPr="00C4434F" w14:paraId="70488A37" w14:textId="77777777" w:rsidTr="004A2F7F">
        <w:tc>
          <w:tcPr>
            <w:tcW w:w="449" w:type="pct"/>
          </w:tcPr>
          <w:p w14:paraId="6F26B9D1" w14:textId="77777777" w:rsidR="007E1BF1" w:rsidRPr="00C4434F" w:rsidRDefault="007E1BF1" w:rsidP="007E1BF1">
            <w:pPr>
              <w:jc w:val="center"/>
              <w:rPr>
                <w:rFonts w:ascii="Sitka Heading" w:hAnsi="Sitka Heading"/>
                <w:sz w:val="32"/>
                <w:szCs w:val="32"/>
              </w:rPr>
            </w:pPr>
            <w:r w:rsidRPr="00C4434F">
              <w:rPr>
                <w:rFonts w:ascii="Sitka Heading" w:hAnsi="Sitka Heading"/>
                <w:sz w:val="32"/>
                <w:szCs w:val="32"/>
              </w:rPr>
              <w:t>50</w:t>
            </w:r>
          </w:p>
        </w:tc>
        <w:tc>
          <w:tcPr>
            <w:tcW w:w="4213" w:type="pct"/>
          </w:tcPr>
          <w:p w14:paraId="3BB3876E" w14:textId="77777777" w:rsidR="007E1BF1" w:rsidRPr="00C4434F" w:rsidRDefault="007E1BF1" w:rsidP="007E1BF1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 w:rsidRPr="00C4434F">
              <w:rPr>
                <w:rFonts w:ascii="Sitka Heading" w:hAnsi="Sitka Heading"/>
                <w:sz w:val="32"/>
                <w:szCs w:val="32"/>
              </w:rPr>
              <w:t xml:space="preserve">Chleb / Bread  </w:t>
            </w:r>
          </w:p>
        </w:tc>
        <w:tc>
          <w:tcPr>
            <w:tcW w:w="338" w:type="pct"/>
          </w:tcPr>
          <w:p w14:paraId="715F4E37" w14:textId="0786D477" w:rsidR="007E1BF1" w:rsidRPr="00C4434F" w:rsidRDefault="007E1BF1" w:rsidP="007E1BF1">
            <w:pPr>
              <w:jc w:val="center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</w:t>
            </w:r>
            <w:r w:rsidR="002019D0">
              <w:rPr>
                <w:rFonts w:ascii="Sitka Heading" w:hAnsi="Sitka Heading"/>
                <w:sz w:val="32"/>
                <w:szCs w:val="32"/>
              </w:rPr>
              <w:t>4</w:t>
            </w:r>
            <w:r w:rsidRPr="00C4434F">
              <w:rPr>
                <w:rFonts w:ascii="Sitka Heading" w:hAnsi="Sitka Heading"/>
                <w:sz w:val="32"/>
                <w:szCs w:val="32"/>
              </w:rPr>
              <w:t>.00</w:t>
            </w:r>
          </w:p>
        </w:tc>
      </w:tr>
      <w:tr w:rsidR="007E1BF1" w:rsidRPr="00C4434F" w14:paraId="07E3584B" w14:textId="77777777" w:rsidTr="004A2F7F">
        <w:tc>
          <w:tcPr>
            <w:tcW w:w="449" w:type="pct"/>
          </w:tcPr>
          <w:p w14:paraId="29EB5219" w14:textId="77777777" w:rsidR="007E1BF1" w:rsidRPr="00C4434F" w:rsidRDefault="007E1BF1" w:rsidP="007E1BF1">
            <w:pPr>
              <w:jc w:val="center"/>
              <w:rPr>
                <w:rFonts w:ascii="Sitka Heading" w:hAnsi="Sitka Heading"/>
                <w:sz w:val="32"/>
                <w:szCs w:val="32"/>
              </w:rPr>
            </w:pPr>
            <w:r w:rsidRPr="00C4434F">
              <w:rPr>
                <w:rFonts w:ascii="Sitka Heading" w:hAnsi="Sitka Heading"/>
                <w:sz w:val="32"/>
                <w:szCs w:val="32"/>
              </w:rPr>
              <w:t>10</w:t>
            </w:r>
          </w:p>
        </w:tc>
        <w:tc>
          <w:tcPr>
            <w:tcW w:w="4213" w:type="pct"/>
          </w:tcPr>
          <w:p w14:paraId="43B95522" w14:textId="77777777" w:rsidR="007E1BF1" w:rsidRPr="00C4434F" w:rsidRDefault="007E1BF1" w:rsidP="007E1BF1">
            <w:pPr>
              <w:pStyle w:val="Standard"/>
              <w:rPr>
                <w:rFonts w:ascii="Sitka Heading" w:hAnsi="Sitka Heading"/>
                <w:sz w:val="32"/>
                <w:szCs w:val="32"/>
                <w:lang w:val="en-US"/>
              </w:rPr>
            </w:pPr>
            <w:r w:rsidRPr="00C4434F">
              <w:rPr>
                <w:rFonts w:ascii="Sitka Heading" w:hAnsi="Sitka Heading"/>
                <w:sz w:val="32"/>
                <w:szCs w:val="32"/>
                <w:lang w:val="en-US"/>
              </w:rPr>
              <w:t>Masło / Butter</w:t>
            </w:r>
          </w:p>
        </w:tc>
        <w:tc>
          <w:tcPr>
            <w:tcW w:w="338" w:type="pct"/>
          </w:tcPr>
          <w:p w14:paraId="3803E134" w14:textId="1A492185" w:rsidR="007E1BF1" w:rsidRPr="00C4434F" w:rsidRDefault="007E1BF1" w:rsidP="007E1BF1">
            <w:pPr>
              <w:jc w:val="center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</w:t>
            </w:r>
            <w:r w:rsidR="002019D0">
              <w:rPr>
                <w:rFonts w:ascii="Sitka Heading" w:hAnsi="Sitka Heading"/>
                <w:sz w:val="32"/>
                <w:szCs w:val="32"/>
              </w:rPr>
              <w:t>4</w:t>
            </w:r>
            <w:r w:rsidRPr="00C4434F">
              <w:rPr>
                <w:rFonts w:ascii="Sitka Heading" w:hAnsi="Sitka Heading"/>
                <w:sz w:val="32"/>
                <w:szCs w:val="32"/>
              </w:rPr>
              <w:t>.00</w:t>
            </w:r>
          </w:p>
        </w:tc>
      </w:tr>
      <w:tr w:rsidR="007E1BF1" w:rsidRPr="00C4434F" w14:paraId="66FF54DF" w14:textId="77777777" w:rsidTr="004A2F7F">
        <w:tc>
          <w:tcPr>
            <w:tcW w:w="449" w:type="pct"/>
          </w:tcPr>
          <w:p w14:paraId="37BEE4E7" w14:textId="77777777" w:rsidR="007E1BF1" w:rsidRPr="00C4434F" w:rsidRDefault="007E1BF1" w:rsidP="007E1BF1">
            <w:pPr>
              <w:jc w:val="center"/>
              <w:rPr>
                <w:rFonts w:ascii="Sitka Heading" w:hAnsi="Sitka Heading"/>
                <w:sz w:val="32"/>
                <w:szCs w:val="32"/>
              </w:rPr>
            </w:pPr>
            <w:r w:rsidRPr="00C4434F">
              <w:rPr>
                <w:rFonts w:ascii="Sitka Heading" w:hAnsi="Sitka Heading"/>
                <w:sz w:val="32"/>
                <w:szCs w:val="32"/>
              </w:rPr>
              <w:t>50</w:t>
            </w:r>
          </w:p>
        </w:tc>
        <w:tc>
          <w:tcPr>
            <w:tcW w:w="4213" w:type="pct"/>
          </w:tcPr>
          <w:p w14:paraId="3160397A" w14:textId="77777777" w:rsidR="007E1BF1" w:rsidRPr="00C4434F" w:rsidRDefault="007E1BF1" w:rsidP="007E1BF1">
            <w:pPr>
              <w:pStyle w:val="Standard"/>
              <w:rPr>
                <w:rFonts w:ascii="Sitka Heading" w:hAnsi="Sitka Heading"/>
                <w:sz w:val="32"/>
                <w:szCs w:val="32"/>
              </w:rPr>
            </w:pPr>
            <w:r w:rsidRPr="00C4434F">
              <w:rPr>
                <w:rFonts w:ascii="Sitka Heading" w:hAnsi="Sitka Heading"/>
                <w:sz w:val="32"/>
                <w:szCs w:val="32"/>
              </w:rPr>
              <w:t>Szynka / Ham</w:t>
            </w:r>
          </w:p>
        </w:tc>
        <w:tc>
          <w:tcPr>
            <w:tcW w:w="338" w:type="pct"/>
          </w:tcPr>
          <w:p w14:paraId="5389C2B4" w14:textId="652BB40B" w:rsidR="007E1BF1" w:rsidRPr="00C4434F" w:rsidRDefault="00F172CB" w:rsidP="00F172CB">
            <w:pPr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10</w:t>
            </w:r>
            <w:r w:rsidR="007E1BF1">
              <w:rPr>
                <w:rFonts w:ascii="Sitka Heading" w:hAnsi="Sitka Heading"/>
                <w:sz w:val="32"/>
                <w:szCs w:val="32"/>
              </w:rPr>
              <w:t>.00</w:t>
            </w:r>
          </w:p>
        </w:tc>
      </w:tr>
      <w:tr w:rsidR="007E1BF1" w:rsidRPr="00C4434F" w14:paraId="5FCDC85F" w14:textId="77777777" w:rsidTr="004A2F7F">
        <w:tc>
          <w:tcPr>
            <w:tcW w:w="449" w:type="pct"/>
          </w:tcPr>
          <w:p w14:paraId="6C67D4E9" w14:textId="77777777" w:rsidR="007E1BF1" w:rsidRPr="00C4434F" w:rsidRDefault="007E1BF1" w:rsidP="007E1BF1">
            <w:pPr>
              <w:jc w:val="center"/>
              <w:rPr>
                <w:rFonts w:ascii="Sitka Heading" w:hAnsi="Sitka Heading"/>
                <w:sz w:val="32"/>
                <w:szCs w:val="32"/>
              </w:rPr>
            </w:pPr>
            <w:r w:rsidRPr="00C4434F">
              <w:rPr>
                <w:rFonts w:ascii="Sitka Heading" w:hAnsi="Sitka Heading"/>
                <w:sz w:val="32"/>
                <w:szCs w:val="32"/>
              </w:rPr>
              <w:t>100</w:t>
            </w:r>
          </w:p>
        </w:tc>
        <w:tc>
          <w:tcPr>
            <w:tcW w:w="4213" w:type="pct"/>
          </w:tcPr>
          <w:p w14:paraId="665FF00B" w14:textId="77777777" w:rsidR="007E1BF1" w:rsidRPr="00C4434F" w:rsidRDefault="007E1BF1" w:rsidP="007E1BF1">
            <w:pPr>
              <w:rPr>
                <w:rFonts w:ascii="Sitka Heading" w:hAnsi="Sitka Heading"/>
                <w:sz w:val="32"/>
                <w:szCs w:val="32"/>
              </w:rPr>
            </w:pPr>
            <w:r w:rsidRPr="00C4434F">
              <w:rPr>
                <w:rFonts w:ascii="Sitka Heading" w:hAnsi="Sitka Heading"/>
                <w:sz w:val="32"/>
                <w:szCs w:val="32"/>
                <w:lang w:val="en-US"/>
              </w:rPr>
              <w:t>Twaróg / Cottage cheese</w:t>
            </w:r>
          </w:p>
        </w:tc>
        <w:tc>
          <w:tcPr>
            <w:tcW w:w="338" w:type="pct"/>
          </w:tcPr>
          <w:p w14:paraId="0988CA83" w14:textId="3066FAE9" w:rsidR="007E1BF1" w:rsidRPr="00C4434F" w:rsidRDefault="007E1BF1" w:rsidP="007E1BF1">
            <w:pPr>
              <w:jc w:val="center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</w:t>
            </w:r>
            <w:r w:rsidR="002019D0">
              <w:rPr>
                <w:rFonts w:ascii="Sitka Heading" w:hAnsi="Sitka Heading"/>
                <w:sz w:val="32"/>
                <w:szCs w:val="32"/>
              </w:rPr>
              <w:t>6</w:t>
            </w:r>
            <w:r w:rsidRPr="00C4434F">
              <w:rPr>
                <w:rFonts w:ascii="Sitka Heading" w:hAnsi="Sitka Heading"/>
                <w:sz w:val="32"/>
                <w:szCs w:val="32"/>
              </w:rPr>
              <w:t>.00</w:t>
            </w:r>
          </w:p>
        </w:tc>
      </w:tr>
      <w:tr w:rsidR="007E1BF1" w:rsidRPr="00C4434F" w14:paraId="19B0F0D1" w14:textId="77777777" w:rsidTr="004A2F7F">
        <w:tc>
          <w:tcPr>
            <w:tcW w:w="449" w:type="pct"/>
          </w:tcPr>
          <w:p w14:paraId="748CDAF8" w14:textId="77777777" w:rsidR="007E1BF1" w:rsidRPr="00C4434F" w:rsidRDefault="007E1BF1" w:rsidP="007E1BF1">
            <w:pPr>
              <w:jc w:val="center"/>
              <w:rPr>
                <w:rFonts w:ascii="Sitka Heading" w:hAnsi="Sitka Heading"/>
                <w:sz w:val="32"/>
                <w:szCs w:val="32"/>
              </w:rPr>
            </w:pPr>
            <w:r w:rsidRPr="00C4434F">
              <w:rPr>
                <w:rFonts w:ascii="Sitka Heading" w:hAnsi="Sitka Heading"/>
                <w:sz w:val="32"/>
                <w:szCs w:val="32"/>
              </w:rPr>
              <w:t>100</w:t>
            </w:r>
          </w:p>
        </w:tc>
        <w:tc>
          <w:tcPr>
            <w:tcW w:w="4213" w:type="pct"/>
          </w:tcPr>
          <w:p w14:paraId="5AB962F7" w14:textId="77777777" w:rsidR="007E1BF1" w:rsidRPr="00C4434F" w:rsidRDefault="007E1BF1" w:rsidP="007E1BF1">
            <w:pPr>
              <w:rPr>
                <w:rFonts w:ascii="Sitka Heading" w:hAnsi="Sitka Heading"/>
                <w:sz w:val="32"/>
                <w:szCs w:val="32"/>
              </w:rPr>
            </w:pPr>
            <w:r w:rsidRPr="00C4434F">
              <w:rPr>
                <w:rFonts w:ascii="Sitka Heading" w:hAnsi="Sitka Heading"/>
                <w:sz w:val="32"/>
                <w:szCs w:val="32"/>
              </w:rPr>
              <w:t>Dżem / Jam</w:t>
            </w:r>
          </w:p>
        </w:tc>
        <w:tc>
          <w:tcPr>
            <w:tcW w:w="338" w:type="pct"/>
          </w:tcPr>
          <w:p w14:paraId="151675C6" w14:textId="1ED0124D" w:rsidR="007E1BF1" w:rsidRPr="00C4434F" w:rsidRDefault="007E1BF1" w:rsidP="007E1BF1">
            <w:pPr>
              <w:jc w:val="center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</w:t>
            </w:r>
            <w:r w:rsidR="002019D0">
              <w:rPr>
                <w:rFonts w:ascii="Sitka Heading" w:hAnsi="Sitka Heading"/>
                <w:sz w:val="32"/>
                <w:szCs w:val="32"/>
              </w:rPr>
              <w:t>6</w:t>
            </w:r>
            <w:r>
              <w:rPr>
                <w:rFonts w:ascii="Sitka Heading" w:hAnsi="Sitka Heading"/>
                <w:sz w:val="32"/>
                <w:szCs w:val="32"/>
              </w:rPr>
              <w:t>.00</w:t>
            </w:r>
          </w:p>
        </w:tc>
      </w:tr>
      <w:tr w:rsidR="007E1BF1" w:rsidRPr="00C4434F" w14:paraId="709D9969" w14:textId="77777777" w:rsidTr="004A2F7F">
        <w:tc>
          <w:tcPr>
            <w:tcW w:w="449" w:type="pct"/>
          </w:tcPr>
          <w:p w14:paraId="34134B22" w14:textId="77777777" w:rsidR="007E1BF1" w:rsidRPr="00C4434F" w:rsidRDefault="007E1BF1" w:rsidP="007E1BF1">
            <w:pPr>
              <w:jc w:val="center"/>
              <w:rPr>
                <w:rFonts w:ascii="Sitka Heading" w:hAnsi="Sitka Heading"/>
                <w:sz w:val="32"/>
                <w:szCs w:val="32"/>
              </w:rPr>
            </w:pPr>
            <w:r w:rsidRPr="00C4434F">
              <w:rPr>
                <w:rFonts w:ascii="Sitka Heading" w:hAnsi="Sitka Heading"/>
                <w:sz w:val="32"/>
                <w:szCs w:val="32"/>
              </w:rPr>
              <w:t>50</w:t>
            </w:r>
          </w:p>
        </w:tc>
        <w:tc>
          <w:tcPr>
            <w:tcW w:w="4213" w:type="pct"/>
          </w:tcPr>
          <w:p w14:paraId="63361C95" w14:textId="77777777" w:rsidR="007E1BF1" w:rsidRPr="00C4434F" w:rsidRDefault="007E1BF1" w:rsidP="007E1BF1">
            <w:pPr>
              <w:rPr>
                <w:rFonts w:ascii="Sitka Heading" w:hAnsi="Sitka Heading" w:cstheme="minorHAnsi"/>
                <w:sz w:val="32"/>
                <w:szCs w:val="32"/>
              </w:rPr>
            </w:pPr>
            <w:r w:rsidRPr="00C4434F">
              <w:rPr>
                <w:rFonts w:ascii="Sitka Heading" w:hAnsi="Sitka Heading" w:cstheme="minorHAnsi"/>
                <w:sz w:val="32"/>
                <w:szCs w:val="32"/>
              </w:rPr>
              <w:t>Ser żółty / Hard cheese</w:t>
            </w:r>
          </w:p>
        </w:tc>
        <w:tc>
          <w:tcPr>
            <w:tcW w:w="338" w:type="pct"/>
          </w:tcPr>
          <w:p w14:paraId="2DF37A0A" w14:textId="638CBCEA" w:rsidR="007E1BF1" w:rsidRPr="00C4434F" w:rsidRDefault="00F172CB" w:rsidP="00F172CB">
            <w:pPr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10</w:t>
            </w:r>
            <w:r w:rsidR="007E1BF1">
              <w:rPr>
                <w:rFonts w:ascii="Sitka Heading" w:hAnsi="Sitka Heading"/>
                <w:sz w:val="32"/>
                <w:szCs w:val="32"/>
              </w:rPr>
              <w:t>.00</w:t>
            </w:r>
          </w:p>
        </w:tc>
      </w:tr>
    </w:tbl>
    <w:p w14:paraId="504A508C" w14:textId="1648A82C" w:rsidR="0037775E" w:rsidRPr="00C25589" w:rsidRDefault="00C25589" w:rsidP="00836F0F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48"/>
          <w:szCs w:val="48"/>
        </w:rPr>
      </w:pPr>
      <w:r w:rsidRPr="00C25589">
        <w:rPr>
          <w:rFonts w:ascii="Times New Roman" w:hAnsi="Times New Roman" w:cs="Times New Roman"/>
          <w:b/>
          <w:bCs/>
          <w:color w:val="00B050"/>
          <w:sz w:val="48"/>
          <w:szCs w:val="48"/>
        </w:rPr>
        <w:t xml:space="preserve">                                                           </w:t>
      </w:r>
    </w:p>
    <w:p w14:paraId="599CFA45" w14:textId="77777777" w:rsidR="004718E0" w:rsidRDefault="004718E0" w:rsidP="000105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56E82F" w14:textId="77777777" w:rsidR="00383643" w:rsidRDefault="00383643" w:rsidP="000105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147BB64" w14:textId="77777777" w:rsidR="00383643" w:rsidRDefault="00383643" w:rsidP="000105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635F28" w14:textId="77777777" w:rsidR="00383643" w:rsidRDefault="00383643" w:rsidP="000105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2199A0F" w14:textId="47ECBEDF" w:rsidR="00B504ED" w:rsidRDefault="005B7DBA" w:rsidP="00010541">
      <w:pPr>
        <w:spacing w:after="0" w:line="240" w:lineRule="auto"/>
        <w:rPr>
          <w:rFonts w:ascii="Bodoni MT Condensed" w:hAnsi="Bodoni MT Condensed"/>
          <w:b/>
          <w:color w:val="FF0000"/>
          <w:sz w:val="36"/>
          <w:szCs w:val="36"/>
        </w:rPr>
      </w:pPr>
      <w:r w:rsidRPr="00946772">
        <w:rPr>
          <w:rFonts w:ascii="Times New Roman" w:hAnsi="Times New Roman" w:cs="Times New Roman"/>
          <w:sz w:val="16"/>
          <w:szCs w:val="16"/>
        </w:rPr>
        <w:t>Do produkcji niektórych potraw stosowane są zboża, jaja, ryby, mleko i produkty pochodne, seler i gorczyca i produkty pochodne oraz orzechy, powodujące alergie lub reakcje nietolerancji. W pozostałych potrawach mogą znajdować się śladowe ilości tych produktów</w:t>
      </w:r>
      <w:r w:rsidRPr="00B56245">
        <w:rPr>
          <w:rFonts w:ascii="Bodoni MT Condensed" w:hAnsi="Bodoni MT Condensed"/>
          <w:b/>
          <w:color w:val="FF0000"/>
          <w:sz w:val="36"/>
          <w:szCs w:val="36"/>
        </w:rPr>
        <w:t xml:space="preserve">  </w:t>
      </w:r>
      <w:r w:rsidR="00010541">
        <w:rPr>
          <w:rFonts w:ascii="Bodoni MT Condensed" w:hAnsi="Bodoni MT Condensed"/>
          <w:b/>
          <w:color w:val="FF0000"/>
          <w:sz w:val="36"/>
          <w:szCs w:val="36"/>
        </w:rPr>
        <w:t xml:space="preserve">                                         </w:t>
      </w:r>
      <w:r w:rsidR="000F79DD">
        <w:rPr>
          <w:rFonts w:ascii="Bodoni MT Condensed" w:hAnsi="Bodoni MT Condensed"/>
          <w:b/>
          <w:color w:val="FF0000"/>
          <w:sz w:val="36"/>
          <w:szCs w:val="36"/>
        </w:rPr>
        <w:t xml:space="preserve">    </w:t>
      </w:r>
      <w:r w:rsidR="00010541">
        <w:rPr>
          <w:rFonts w:ascii="Bodoni MT Condensed" w:hAnsi="Bodoni MT Condensed"/>
          <w:b/>
          <w:color w:val="FF0000"/>
          <w:sz w:val="36"/>
          <w:szCs w:val="36"/>
        </w:rPr>
        <w:t xml:space="preserve">   </w:t>
      </w:r>
    </w:p>
    <w:p w14:paraId="4B73C06D" w14:textId="77777777" w:rsidR="001255F4" w:rsidRDefault="00B504ED" w:rsidP="00532F5D">
      <w:pPr>
        <w:spacing w:after="0" w:line="240" w:lineRule="auto"/>
        <w:rPr>
          <w:rFonts w:ascii="Bodoni MT Condensed" w:hAnsi="Bodoni MT Condensed"/>
          <w:b/>
          <w:color w:val="FF0000"/>
          <w:sz w:val="36"/>
          <w:szCs w:val="36"/>
        </w:rPr>
      </w:pPr>
      <w:r>
        <w:rPr>
          <w:rFonts w:ascii="Bodoni MT Condensed" w:hAnsi="Bodoni MT Condensed"/>
          <w:b/>
          <w:color w:val="FF0000"/>
          <w:sz w:val="36"/>
          <w:szCs w:val="36"/>
        </w:rPr>
        <w:t xml:space="preserve">                                </w:t>
      </w:r>
      <w:r w:rsidR="0059650B">
        <w:rPr>
          <w:rFonts w:ascii="Bodoni MT Condensed" w:hAnsi="Bodoni MT Condensed"/>
          <w:b/>
          <w:color w:val="FF0000"/>
          <w:sz w:val="36"/>
          <w:szCs w:val="36"/>
        </w:rPr>
        <w:tab/>
      </w:r>
      <w:r w:rsidR="0059650B">
        <w:rPr>
          <w:rFonts w:ascii="Bodoni MT Condensed" w:hAnsi="Bodoni MT Condensed"/>
          <w:b/>
          <w:color w:val="FF0000"/>
          <w:sz w:val="36"/>
          <w:szCs w:val="36"/>
        </w:rPr>
        <w:tab/>
      </w:r>
      <w:r w:rsidR="0059650B">
        <w:rPr>
          <w:rFonts w:ascii="Bodoni MT Condensed" w:hAnsi="Bodoni MT Condensed"/>
          <w:b/>
          <w:color w:val="FF0000"/>
          <w:sz w:val="36"/>
          <w:szCs w:val="36"/>
        </w:rPr>
        <w:tab/>
      </w:r>
      <w:r w:rsidR="0059650B">
        <w:rPr>
          <w:rFonts w:ascii="Bodoni MT Condensed" w:hAnsi="Bodoni MT Condensed"/>
          <w:b/>
          <w:color w:val="FF0000"/>
          <w:sz w:val="36"/>
          <w:szCs w:val="36"/>
        </w:rPr>
        <w:tab/>
      </w:r>
      <w:r w:rsidR="001255F4">
        <w:rPr>
          <w:rFonts w:ascii="Bodoni MT Condensed" w:hAnsi="Bodoni MT Condensed"/>
          <w:b/>
          <w:color w:val="FF0000"/>
          <w:sz w:val="36"/>
          <w:szCs w:val="36"/>
        </w:rPr>
        <w:t xml:space="preserve">     </w:t>
      </w:r>
    </w:p>
    <w:p w14:paraId="40368A89" w14:textId="235FDD30" w:rsidR="00DA6E4D" w:rsidRDefault="001255F4" w:rsidP="00532F5D">
      <w:pPr>
        <w:spacing w:after="0" w:line="240" w:lineRule="auto"/>
        <w:rPr>
          <w:rFonts w:ascii="Bodoni MT Condensed" w:hAnsi="Bodoni MT Condensed"/>
          <w:b/>
          <w:color w:val="FF0000"/>
          <w:sz w:val="36"/>
          <w:szCs w:val="36"/>
        </w:rPr>
      </w:pPr>
      <w:r>
        <w:rPr>
          <w:rFonts w:ascii="Bodoni MT Condensed" w:hAnsi="Bodoni MT Condensed"/>
          <w:b/>
          <w:color w:val="FF0000"/>
          <w:sz w:val="36"/>
          <w:szCs w:val="36"/>
        </w:rPr>
        <w:t xml:space="preserve">                                                                     </w:t>
      </w:r>
      <w:r w:rsidR="006C63B3">
        <w:rPr>
          <w:rFonts w:ascii="Bodoni MT Condensed" w:hAnsi="Bodoni MT Condensed"/>
          <w:b/>
          <w:color w:val="FF0000"/>
          <w:sz w:val="36"/>
          <w:szCs w:val="36"/>
        </w:rPr>
        <w:t xml:space="preserve">     </w:t>
      </w:r>
      <w:r>
        <w:rPr>
          <w:rFonts w:ascii="Bodoni MT Condensed" w:hAnsi="Bodoni MT Condensed"/>
          <w:b/>
          <w:color w:val="FF0000"/>
          <w:sz w:val="36"/>
          <w:szCs w:val="36"/>
        </w:rPr>
        <w:t xml:space="preserve"> </w:t>
      </w:r>
      <w:r w:rsidR="005B7DBA" w:rsidRPr="00B56245">
        <w:rPr>
          <w:rFonts w:ascii="Bodoni MT Condensed" w:hAnsi="Bodoni MT Condensed"/>
          <w:b/>
          <w:color w:val="FF0000"/>
          <w:sz w:val="36"/>
          <w:szCs w:val="36"/>
        </w:rPr>
        <w:t>Kuchnia czynna od</w:t>
      </w:r>
      <w:r w:rsidR="005B7DBA">
        <w:rPr>
          <w:rFonts w:ascii="Bodoni MT Condensed" w:hAnsi="Bodoni MT Condensed"/>
          <w:b/>
          <w:color w:val="FF0000"/>
          <w:sz w:val="36"/>
          <w:szCs w:val="36"/>
        </w:rPr>
        <w:t xml:space="preserve"> </w:t>
      </w:r>
      <w:r w:rsidR="008E040C">
        <w:rPr>
          <w:rFonts w:ascii="Bodoni MT Condensed" w:hAnsi="Bodoni MT Condensed"/>
          <w:b/>
          <w:color w:val="FF0000"/>
          <w:sz w:val="36"/>
          <w:szCs w:val="36"/>
        </w:rPr>
        <w:t xml:space="preserve"> </w:t>
      </w:r>
      <w:r w:rsidR="00EF4551">
        <w:rPr>
          <w:rFonts w:ascii="Bodoni MT Condensed" w:hAnsi="Bodoni MT Condensed"/>
          <w:b/>
          <w:color w:val="FF0000"/>
          <w:sz w:val="36"/>
          <w:szCs w:val="36"/>
        </w:rPr>
        <w:t>9</w:t>
      </w:r>
      <w:r w:rsidR="00B41560">
        <w:rPr>
          <w:rFonts w:ascii="Bodoni MT Condensed" w:hAnsi="Bodoni MT Condensed"/>
          <w:b/>
          <w:color w:val="FF0000"/>
          <w:sz w:val="36"/>
          <w:szCs w:val="36"/>
        </w:rPr>
        <w:tab/>
      </w:r>
      <w:r w:rsidR="00283BFE">
        <w:rPr>
          <w:rFonts w:ascii="Bodoni MT Condensed" w:hAnsi="Bodoni MT Condensed"/>
          <w:b/>
          <w:color w:val="FF0000"/>
          <w:sz w:val="36"/>
          <w:szCs w:val="36"/>
        </w:rPr>
        <w:t>.</w:t>
      </w:r>
      <w:r w:rsidR="000A4E98">
        <w:rPr>
          <w:rFonts w:ascii="Bodoni MT Condensed" w:hAnsi="Bodoni MT Condensed"/>
          <w:b/>
          <w:color w:val="FF0000"/>
          <w:sz w:val="36"/>
          <w:szCs w:val="36"/>
        </w:rPr>
        <w:t>00</w:t>
      </w:r>
      <w:r w:rsidR="00AD2882">
        <w:rPr>
          <w:rFonts w:ascii="Bodoni MT Condensed" w:hAnsi="Bodoni MT Condensed"/>
          <w:b/>
          <w:color w:val="FF0000"/>
          <w:sz w:val="36"/>
          <w:szCs w:val="36"/>
        </w:rPr>
        <w:t xml:space="preserve"> –</w:t>
      </w:r>
      <w:r w:rsidR="00A87118">
        <w:rPr>
          <w:rFonts w:ascii="Bodoni MT Condensed" w:hAnsi="Bodoni MT Condensed"/>
          <w:b/>
          <w:color w:val="FF0000"/>
          <w:sz w:val="36"/>
          <w:szCs w:val="36"/>
        </w:rPr>
        <w:t>1</w:t>
      </w:r>
      <w:r w:rsidR="006B24B1">
        <w:rPr>
          <w:rFonts w:ascii="Bodoni MT Condensed" w:hAnsi="Bodoni MT Condensed"/>
          <w:b/>
          <w:color w:val="FF0000"/>
          <w:sz w:val="36"/>
          <w:szCs w:val="36"/>
        </w:rPr>
        <w:t>8</w:t>
      </w:r>
      <w:r w:rsidR="00E35520">
        <w:rPr>
          <w:rFonts w:ascii="Bodoni MT Condensed" w:hAnsi="Bodoni MT Condensed"/>
          <w:b/>
          <w:color w:val="FF0000"/>
          <w:sz w:val="36"/>
          <w:szCs w:val="36"/>
        </w:rPr>
        <w:t>.</w:t>
      </w:r>
      <w:r w:rsidR="00AD2882">
        <w:rPr>
          <w:rFonts w:ascii="Bodoni MT Condensed" w:hAnsi="Bodoni MT Condensed"/>
          <w:b/>
          <w:color w:val="FF0000"/>
          <w:sz w:val="36"/>
          <w:szCs w:val="36"/>
        </w:rPr>
        <w:t>0</w:t>
      </w:r>
      <w:r w:rsidR="009D2A5D">
        <w:rPr>
          <w:rFonts w:ascii="Bodoni MT Condensed" w:hAnsi="Bodoni MT Condensed"/>
          <w:b/>
          <w:color w:val="FF0000"/>
          <w:sz w:val="36"/>
          <w:szCs w:val="36"/>
        </w:rPr>
        <w:t>0</w:t>
      </w:r>
      <w:r w:rsidR="00DA6E4D">
        <w:rPr>
          <w:rFonts w:ascii="Bodoni MT Condensed" w:hAnsi="Bodoni MT Condensed"/>
          <w:b/>
          <w:noProof/>
          <w:color w:val="FF0000"/>
          <w:sz w:val="36"/>
          <w:szCs w:val="36"/>
        </w:rPr>
        <w:t xml:space="preserve">                                                                                  </w:t>
      </w:r>
      <w:r w:rsidR="00DA6E4D">
        <w:rPr>
          <w:rFonts w:ascii="Bodoni MT Condensed" w:hAnsi="Bodoni MT Condensed"/>
          <w:b/>
          <w:color w:val="FF0000"/>
          <w:sz w:val="36"/>
          <w:szCs w:val="36"/>
        </w:rPr>
        <w:t xml:space="preserve">                                     </w:t>
      </w:r>
    </w:p>
    <w:sectPr w:rsidR="00DA6E4D" w:rsidSect="00FD1425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FC1"/>
    <w:rsid w:val="00000522"/>
    <w:rsid w:val="00003713"/>
    <w:rsid w:val="00004DE0"/>
    <w:rsid w:val="000055AB"/>
    <w:rsid w:val="00005A73"/>
    <w:rsid w:val="00006616"/>
    <w:rsid w:val="00010541"/>
    <w:rsid w:val="00012C81"/>
    <w:rsid w:val="00013780"/>
    <w:rsid w:val="00017E20"/>
    <w:rsid w:val="00020402"/>
    <w:rsid w:val="00021423"/>
    <w:rsid w:val="000230D5"/>
    <w:rsid w:val="00023E63"/>
    <w:rsid w:val="0002429C"/>
    <w:rsid w:val="00024A6E"/>
    <w:rsid w:val="00024A73"/>
    <w:rsid w:val="00027C44"/>
    <w:rsid w:val="00030447"/>
    <w:rsid w:val="000364EC"/>
    <w:rsid w:val="00036ADA"/>
    <w:rsid w:val="00037D57"/>
    <w:rsid w:val="00041A83"/>
    <w:rsid w:val="0004215C"/>
    <w:rsid w:val="000435E8"/>
    <w:rsid w:val="00043DBA"/>
    <w:rsid w:val="00044FA3"/>
    <w:rsid w:val="00047B5C"/>
    <w:rsid w:val="000545E8"/>
    <w:rsid w:val="00056FC1"/>
    <w:rsid w:val="000576E5"/>
    <w:rsid w:val="000622CB"/>
    <w:rsid w:val="00064D4F"/>
    <w:rsid w:val="00065DF1"/>
    <w:rsid w:val="00066FE3"/>
    <w:rsid w:val="00067058"/>
    <w:rsid w:val="000704CB"/>
    <w:rsid w:val="0007290A"/>
    <w:rsid w:val="000730C5"/>
    <w:rsid w:val="00073C31"/>
    <w:rsid w:val="00073F04"/>
    <w:rsid w:val="00074042"/>
    <w:rsid w:val="000748E2"/>
    <w:rsid w:val="0007529B"/>
    <w:rsid w:val="00075774"/>
    <w:rsid w:val="0007676A"/>
    <w:rsid w:val="00076770"/>
    <w:rsid w:val="00077F1E"/>
    <w:rsid w:val="0008739A"/>
    <w:rsid w:val="00090363"/>
    <w:rsid w:val="00091E7B"/>
    <w:rsid w:val="00092BBE"/>
    <w:rsid w:val="000933F6"/>
    <w:rsid w:val="00094206"/>
    <w:rsid w:val="00094245"/>
    <w:rsid w:val="000950EA"/>
    <w:rsid w:val="00095E6F"/>
    <w:rsid w:val="0009681C"/>
    <w:rsid w:val="00096F87"/>
    <w:rsid w:val="00097667"/>
    <w:rsid w:val="000978E3"/>
    <w:rsid w:val="000A02AD"/>
    <w:rsid w:val="000A1762"/>
    <w:rsid w:val="000A1A18"/>
    <w:rsid w:val="000A1E63"/>
    <w:rsid w:val="000A4C0E"/>
    <w:rsid w:val="000A4E98"/>
    <w:rsid w:val="000B292C"/>
    <w:rsid w:val="000B3956"/>
    <w:rsid w:val="000B4DD7"/>
    <w:rsid w:val="000B7748"/>
    <w:rsid w:val="000B7D90"/>
    <w:rsid w:val="000C4690"/>
    <w:rsid w:val="000C4E45"/>
    <w:rsid w:val="000C7B03"/>
    <w:rsid w:val="000D2EC4"/>
    <w:rsid w:val="000D46FF"/>
    <w:rsid w:val="000D6771"/>
    <w:rsid w:val="000D6B50"/>
    <w:rsid w:val="000D6FC1"/>
    <w:rsid w:val="000E0D03"/>
    <w:rsid w:val="000E17A2"/>
    <w:rsid w:val="000E39E4"/>
    <w:rsid w:val="000E4069"/>
    <w:rsid w:val="000E43DD"/>
    <w:rsid w:val="000E566A"/>
    <w:rsid w:val="000E681D"/>
    <w:rsid w:val="000F058B"/>
    <w:rsid w:val="000F1E3D"/>
    <w:rsid w:val="000F3DEE"/>
    <w:rsid w:val="000F5911"/>
    <w:rsid w:val="000F786D"/>
    <w:rsid w:val="000F79DD"/>
    <w:rsid w:val="00100951"/>
    <w:rsid w:val="00101AEB"/>
    <w:rsid w:val="00104FE2"/>
    <w:rsid w:val="001050F2"/>
    <w:rsid w:val="00105743"/>
    <w:rsid w:val="00105927"/>
    <w:rsid w:val="00106807"/>
    <w:rsid w:val="00112338"/>
    <w:rsid w:val="0011289C"/>
    <w:rsid w:val="0011511F"/>
    <w:rsid w:val="0011595B"/>
    <w:rsid w:val="00115BA8"/>
    <w:rsid w:val="0011655C"/>
    <w:rsid w:val="0011730A"/>
    <w:rsid w:val="001212F7"/>
    <w:rsid w:val="00124EB8"/>
    <w:rsid w:val="001255F4"/>
    <w:rsid w:val="00126BFF"/>
    <w:rsid w:val="00127FB7"/>
    <w:rsid w:val="00130012"/>
    <w:rsid w:val="00131E6A"/>
    <w:rsid w:val="00134FB3"/>
    <w:rsid w:val="00135172"/>
    <w:rsid w:val="00135FEE"/>
    <w:rsid w:val="0013607A"/>
    <w:rsid w:val="00136A64"/>
    <w:rsid w:val="00136CAB"/>
    <w:rsid w:val="0014017D"/>
    <w:rsid w:val="001415C5"/>
    <w:rsid w:val="00141B4D"/>
    <w:rsid w:val="0014282D"/>
    <w:rsid w:val="00143F9B"/>
    <w:rsid w:val="00145D4D"/>
    <w:rsid w:val="001469C4"/>
    <w:rsid w:val="001476CA"/>
    <w:rsid w:val="001540CD"/>
    <w:rsid w:val="00155595"/>
    <w:rsid w:val="0016091D"/>
    <w:rsid w:val="00163D2E"/>
    <w:rsid w:val="00164FEC"/>
    <w:rsid w:val="00166A17"/>
    <w:rsid w:val="001679A9"/>
    <w:rsid w:val="0017005F"/>
    <w:rsid w:val="0017128B"/>
    <w:rsid w:val="00171EAA"/>
    <w:rsid w:val="0017236F"/>
    <w:rsid w:val="0017362A"/>
    <w:rsid w:val="001736FA"/>
    <w:rsid w:val="0017594D"/>
    <w:rsid w:val="00177FB0"/>
    <w:rsid w:val="00180FE8"/>
    <w:rsid w:val="00186FB8"/>
    <w:rsid w:val="001874E9"/>
    <w:rsid w:val="00192D47"/>
    <w:rsid w:val="00195671"/>
    <w:rsid w:val="00195E1A"/>
    <w:rsid w:val="001966A9"/>
    <w:rsid w:val="00196EE7"/>
    <w:rsid w:val="001971C7"/>
    <w:rsid w:val="001A747C"/>
    <w:rsid w:val="001B09F5"/>
    <w:rsid w:val="001B0C04"/>
    <w:rsid w:val="001B2AB6"/>
    <w:rsid w:val="001B578D"/>
    <w:rsid w:val="001B58BD"/>
    <w:rsid w:val="001B7E68"/>
    <w:rsid w:val="001C1F16"/>
    <w:rsid w:val="001C29A1"/>
    <w:rsid w:val="001C3103"/>
    <w:rsid w:val="001C533B"/>
    <w:rsid w:val="001C5D0A"/>
    <w:rsid w:val="001C6065"/>
    <w:rsid w:val="001C75CE"/>
    <w:rsid w:val="001C7FEF"/>
    <w:rsid w:val="001D088B"/>
    <w:rsid w:val="001D4024"/>
    <w:rsid w:val="001D54AA"/>
    <w:rsid w:val="001D5BBC"/>
    <w:rsid w:val="001D76D8"/>
    <w:rsid w:val="001D7F48"/>
    <w:rsid w:val="001E13C8"/>
    <w:rsid w:val="001E3532"/>
    <w:rsid w:val="001E7091"/>
    <w:rsid w:val="001F0E31"/>
    <w:rsid w:val="001F3535"/>
    <w:rsid w:val="001F3E85"/>
    <w:rsid w:val="001F49F3"/>
    <w:rsid w:val="001F695E"/>
    <w:rsid w:val="002019D0"/>
    <w:rsid w:val="00203440"/>
    <w:rsid w:val="00210B58"/>
    <w:rsid w:val="00211D88"/>
    <w:rsid w:val="002121AC"/>
    <w:rsid w:val="00222F72"/>
    <w:rsid w:val="00224BBE"/>
    <w:rsid w:val="0022549F"/>
    <w:rsid w:val="00230777"/>
    <w:rsid w:val="00232E40"/>
    <w:rsid w:val="00233D6F"/>
    <w:rsid w:val="00234B6A"/>
    <w:rsid w:val="00237528"/>
    <w:rsid w:val="00237983"/>
    <w:rsid w:val="00237FAD"/>
    <w:rsid w:val="00241FCC"/>
    <w:rsid w:val="002433F6"/>
    <w:rsid w:val="002446CF"/>
    <w:rsid w:val="0025004A"/>
    <w:rsid w:val="00252614"/>
    <w:rsid w:val="002527DF"/>
    <w:rsid w:val="00255083"/>
    <w:rsid w:val="00257C68"/>
    <w:rsid w:val="00257D7B"/>
    <w:rsid w:val="00260DEA"/>
    <w:rsid w:val="00267628"/>
    <w:rsid w:val="00275C0F"/>
    <w:rsid w:val="0027769A"/>
    <w:rsid w:val="00280280"/>
    <w:rsid w:val="00281C1F"/>
    <w:rsid w:val="002820E5"/>
    <w:rsid w:val="002828E7"/>
    <w:rsid w:val="00283BFE"/>
    <w:rsid w:val="002855AA"/>
    <w:rsid w:val="002869AE"/>
    <w:rsid w:val="002902C2"/>
    <w:rsid w:val="00290D16"/>
    <w:rsid w:val="00292348"/>
    <w:rsid w:val="00292983"/>
    <w:rsid w:val="0029694A"/>
    <w:rsid w:val="002979FA"/>
    <w:rsid w:val="002A39DE"/>
    <w:rsid w:val="002A554C"/>
    <w:rsid w:val="002B1672"/>
    <w:rsid w:val="002B3C81"/>
    <w:rsid w:val="002B536A"/>
    <w:rsid w:val="002B558B"/>
    <w:rsid w:val="002B7CB4"/>
    <w:rsid w:val="002C044B"/>
    <w:rsid w:val="002C15CE"/>
    <w:rsid w:val="002C26C0"/>
    <w:rsid w:val="002C3F0D"/>
    <w:rsid w:val="002C7051"/>
    <w:rsid w:val="002D0AB7"/>
    <w:rsid w:val="002D21BB"/>
    <w:rsid w:val="002E2FA2"/>
    <w:rsid w:val="002E642B"/>
    <w:rsid w:val="002E6896"/>
    <w:rsid w:val="002F47B4"/>
    <w:rsid w:val="0030184D"/>
    <w:rsid w:val="00302A45"/>
    <w:rsid w:val="00303012"/>
    <w:rsid w:val="00304B0B"/>
    <w:rsid w:val="00306985"/>
    <w:rsid w:val="00306BD3"/>
    <w:rsid w:val="00306D83"/>
    <w:rsid w:val="0030796F"/>
    <w:rsid w:val="00307D11"/>
    <w:rsid w:val="00311EA7"/>
    <w:rsid w:val="003167CB"/>
    <w:rsid w:val="00320A85"/>
    <w:rsid w:val="0032572B"/>
    <w:rsid w:val="00326B49"/>
    <w:rsid w:val="00327694"/>
    <w:rsid w:val="00327BCA"/>
    <w:rsid w:val="003321A5"/>
    <w:rsid w:val="00333000"/>
    <w:rsid w:val="0034033C"/>
    <w:rsid w:val="00340C09"/>
    <w:rsid w:val="00345E00"/>
    <w:rsid w:val="00346FE8"/>
    <w:rsid w:val="00352470"/>
    <w:rsid w:val="00352CC3"/>
    <w:rsid w:val="0035334A"/>
    <w:rsid w:val="00354D54"/>
    <w:rsid w:val="00355D04"/>
    <w:rsid w:val="0035783F"/>
    <w:rsid w:val="00360E5F"/>
    <w:rsid w:val="00364D4E"/>
    <w:rsid w:val="003725A8"/>
    <w:rsid w:val="00373384"/>
    <w:rsid w:val="00373A4D"/>
    <w:rsid w:val="0037436E"/>
    <w:rsid w:val="00375348"/>
    <w:rsid w:val="00375B60"/>
    <w:rsid w:val="00375F27"/>
    <w:rsid w:val="00376384"/>
    <w:rsid w:val="00376386"/>
    <w:rsid w:val="00377497"/>
    <w:rsid w:val="0037775E"/>
    <w:rsid w:val="00377E05"/>
    <w:rsid w:val="0038346E"/>
    <w:rsid w:val="00383643"/>
    <w:rsid w:val="00384AFA"/>
    <w:rsid w:val="0038647C"/>
    <w:rsid w:val="00386721"/>
    <w:rsid w:val="0038734C"/>
    <w:rsid w:val="00387E80"/>
    <w:rsid w:val="00392041"/>
    <w:rsid w:val="0039209D"/>
    <w:rsid w:val="003934D5"/>
    <w:rsid w:val="003943CD"/>
    <w:rsid w:val="003A3427"/>
    <w:rsid w:val="003A3ED5"/>
    <w:rsid w:val="003A4FE5"/>
    <w:rsid w:val="003A5E77"/>
    <w:rsid w:val="003A6BF3"/>
    <w:rsid w:val="003A6F16"/>
    <w:rsid w:val="003A75B0"/>
    <w:rsid w:val="003A7E63"/>
    <w:rsid w:val="003B06C7"/>
    <w:rsid w:val="003B45F7"/>
    <w:rsid w:val="003B4903"/>
    <w:rsid w:val="003B5322"/>
    <w:rsid w:val="003B6CE1"/>
    <w:rsid w:val="003B7F00"/>
    <w:rsid w:val="003C3888"/>
    <w:rsid w:val="003C6C7D"/>
    <w:rsid w:val="003C7775"/>
    <w:rsid w:val="003D00CB"/>
    <w:rsid w:val="003D0F09"/>
    <w:rsid w:val="003D3005"/>
    <w:rsid w:val="003D32B8"/>
    <w:rsid w:val="003D3C3C"/>
    <w:rsid w:val="003D5869"/>
    <w:rsid w:val="003E1AEC"/>
    <w:rsid w:val="003E3989"/>
    <w:rsid w:val="003E41AD"/>
    <w:rsid w:val="003E4BC4"/>
    <w:rsid w:val="003E4BD1"/>
    <w:rsid w:val="003E7B66"/>
    <w:rsid w:val="003F0622"/>
    <w:rsid w:val="003F1A36"/>
    <w:rsid w:val="003F28B0"/>
    <w:rsid w:val="003F43A0"/>
    <w:rsid w:val="003F581E"/>
    <w:rsid w:val="003F6964"/>
    <w:rsid w:val="003F7E31"/>
    <w:rsid w:val="00403DDA"/>
    <w:rsid w:val="004052A4"/>
    <w:rsid w:val="004058E1"/>
    <w:rsid w:val="004058E6"/>
    <w:rsid w:val="00405CE3"/>
    <w:rsid w:val="0040614F"/>
    <w:rsid w:val="004071FD"/>
    <w:rsid w:val="00412A96"/>
    <w:rsid w:val="00414E1D"/>
    <w:rsid w:val="00430164"/>
    <w:rsid w:val="00430F95"/>
    <w:rsid w:val="00433F8C"/>
    <w:rsid w:val="00434013"/>
    <w:rsid w:val="004348DF"/>
    <w:rsid w:val="00436F56"/>
    <w:rsid w:val="00447C00"/>
    <w:rsid w:val="00452FD5"/>
    <w:rsid w:val="00453AE9"/>
    <w:rsid w:val="0045434B"/>
    <w:rsid w:val="00454DEF"/>
    <w:rsid w:val="00455E75"/>
    <w:rsid w:val="0046277B"/>
    <w:rsid w:val="004654CA"/>
    <w:rsid w:val="00467826"/>
    <w:rsid w:val="004701B3"/>
    <w:rsid w:val="004718E0"/>
    <w:rsid w:val="004734B2"/>
    <w:rsid w:val="00473518"/>
    <w:rsid w:val="00474A96"/>
    <w:rsid w:val="004760A2"/>
    <w:rsid w:val="0047707D"/>
    <w:rsid w:val="00477EAD"/>
    <w:rsid w:val="0048287D"/>
    <w:rsid w:val="00482D91"/>
    <w:rsid w:val="0048312D"/>
    <w:rsid w:val="0048502A"/>
    <w:rsid w:val="00486891"/>
    <w:rsid w:val="004873F3"/>
    <w:rsid w:val="00490305"/>
    <w:rsid w:val="0049351D"/>
    <w:rsid w:val="00493D03"/>
    <w:rsid w:val="004943B7"/>
    <w:rsid w:val="00496BAC"/>
    <w:rsid w:val="00497CF2"/>
    <w:rsid w:val="004A2F7F"/>
    <w:rsid w:val="004A400D"/>
    <w:rsid w:val="004A44D2"/>
    <w:rsid w:val="004A5DC9"/>
    <w:rsid w:val="004B0BB8"/>
    <w:rsid w:val="004B37C5"/>
    <w:rsid w:val="004B3DB2"/>
    <w:rsid w:val="004B425D"/>
    <w:rsid w:val="004B58AE"/>
    <w:rsid w:val="004B6456"/>
    <w:rsid w:val="004B6886"/>
    <w:rsid w:val="004B761C"/>
    <w:rsid w:val="004C0D7F"/>
    <w:rsid w:val="004C365C"/>
    <w:rsid w:val="004C5E38"/>
    <w:rsid w:val="004C7880"/>
    <w:rsid w:val="004D4735"/>
    <w:rsid w:val="004D6663"/>
    <w:rsid w:val="004E3E46"/>
    <w:rsid w:val="004E41B7"/>
    <w:rsid w:val="004E459B"/>
    <w:rsid w:val="004E515D"/>
    <w:rsid w:val="004F07D1"/>
    <w:rsid w:val="004F0F98"/>
    <w:rsid w:val="004F114E"/>
    <w:rsid w:val="004F30B3"/>
    <w:rsid w:val="004F5E6E"/>
    <w:rsid w:val="004F65AA"/>
    <w:rsid w:val="00501CD1"/>
    <w:rsid w:val="00502B78"/>
    <w:rsid w:val="00503041"/>
    <w:rsid w:val="00503061"/>
    <w:rsid w:val="00503E0E"/>
    <w:rsid w:val="00504C52"/>
    <w:rsid w:val="0050673D"/>
    <w:rsid w:val="00514564"/>
    <w:rsid w:val="00521115"/>
    <w:rsid w:val="0052231E"/>
    <w:rsid w:val="00524454"/>
    <w:rsid w:val="00524F78"/>
    <w:rsid w:val="005262FE"/>
    <w:rsid w:val="0052684C"/>
    <w:rsid w:val="00526E89"/>
    <w:rsid w:val="00527F98"/>
    <w:rsid w:val="00530041"/>
    <w:rsid w:val="0053181B"/>
    <w:rsid w:val="00531B4E"/>
    <w:rsid w:val="00532F5D"/>
    <w:rsid w:val="00535986"/>
    <w:rsid w:val="0053668D"/>
    <w:rsid w:val="00540510"/>
    <w:rsid w:val="00540683"/>
    <w:rsid w:val="00540DEB"/>
    <w:rsid w:val="00542F95"/>
    <w:rsid w:val="00545A88"/>
    <w:rsid w:val="00552326"/>
    <w:rsid w:val="005529CB"/>
    <w:rsid w:val="005538BE"/>
    <w:rsid w:val="00553F91"/>
    <w:rsid w:val="005555A3"/>
    <w:rsid w:val="005578A7"/>
    <w:rsid w:val="005605EE"/>
    <w:rsid w:val="0056284B"/>
    <w:rsid w:val="00562EA0"/>
    <w:rsid w:val="00563FE8"/>
    <w:rsid w:val="005641A5"/>
    <w:rsid w:val="00565AB2"/>
    <w:rsid w:val="005701BB"/>
    <w:rsid w:val="005706F4"/>
    <w:rsid w:val="005711D5"/>
    <w:rsid w:val="00572E06"/>
    <w:rsid w:val="00577801"/>
    <w:rsid w:val="00577A35"/>
    <w:rsid w:val="00577F1D"/>
    <w:rsid w:val="00581020"/>
    <w:rsid w:val="00581096"/>
    <w:rsid w:val="00581771"/>
    <w:rsid w:val="00582114"/>
    <w:rsid w:val="0058298A"/>
    <w:rsid w:val="0058501B"/>
    <w:rsid w:val="00585DC5"/>
    <w:rsid w:val="0059044B"/>
    <w:rsid w:val="0059079E"/>
    <w:rsid w:val="005908F6"/>
    <w:rsid w:val="00590D0F"/>
    <w:rsid w:val="0059401D"/>
    <w:rsid w:val="0059650B"/>
    <w:rsid w:val="0059669E"/>
    <w:rsid w:val="005966AE"/>
    <w:rsid w:val="005A3343"/>
    <w:rsid w:val="005A36A9"/>
    <w:rsid w:val="005A5601"/>
    <w:rsid w:val="005A7EB7"/>
    <w:rsid w:val="005B325C"/>
    <w:rsid w:val="005B7DBA"/>
    <w:rsid w:val="005C0EBE"/>
    <w:rsid w:val="005C536E"/>
    <w:rsid w:val="005C6BE7"/>
    <w:rsid w:val="005C790C"/>
    <w:rsid w:val="005D0769"/>
    <w:rsid w:val="005D489D"/>
    <w:rsid w:val="005E6B5B"/>
    <w:rsid w:val="005E7895"/>
    <w:rsid w:val="005E7E90"/>
    <w:rsid w:val="005F0628"/>
    <w:rsid w:val="005F082F"/>
    <w:rsid w:val="005F24C9"/>
    <w:rsid w:val="005F581D"/>
    <w:rsid w:val="005F69B8"/>
    <w:rsid w:val="005F757A"/>
    <w:rsid w:val="005F77A8"/>
    <w:rsid w:val="005F786D"/>
    <w:rsid w:val="006010E2"/>
    <w:rsid w:val="00602777"/>
    <w:rsid w:val="0060329C"/>
    <w:rsid w:val="0060412B"/>
    <w:rsid w:val="0060513E"/>
    <w:rsid w:val="00606401"/>
    <w:rsid w:val="00611F36"/>
    <w:rsid w:val="006136A5"/>
    <w:rsid w:val="00616161"/>
    <w:rsid w:val="0062228D"/>
    <w:rsid w:val="00631465"/>
    <w:rsid w:val="0063679F"/>
    <w:rsid w:val="00636D5F"/>
    <w:rsid w:val="00640BC3"/>
    <w:rsid w:val="00640E98"/>
    <w:rsid w:val="00641545"/>
    <w:rsid w:val="006416D9"/>
    <w:rsid w:val="006428B0"/>
    <w:rsid w:val="00643BC8"/>
    <w:rsid w:val="00645D4A"/>
    <w:rsid w:val="0064615E"/>
    <w:rsid w:val="00647B05"/>
    <w:rsid w:val="00650054"/>
    <w:rsid w:val="00650A7F"/>
    <w:rsid w:val="00652C53"/>
    <w:rsid w:val="00652E7F"/>
    <w:rsid w:val="00654FBF"/>
    <w:rsid w:val="0065587C"/>
    <w:rsid w:val="00656BB4"/>
    <w:rsid w:val="006573B3"/>
    <w:rsid w:val="00660364"/>
    <w:rsid w:val="00661131"/>
    <w:rsid w:val="00662C03"/>
    <w:rsid w:val="00662F15"/>
    <w:rsid w:val="00665DDF"/>
    <w:rsid w:val="006663D5"/>
    <w:rsid w:val="006674CD"/>
    <w:rsid w:val="00671123"/>
    <w:rsid w:val="00671B3A"/>
    <w:rsid w:val="00671BDE"/>
    <w:rsid w:val="00671BF2"/>
    <w:rsid w:val="00672175"/>
    <w:rsid w:val="006803AD"/>
    <w:rsid w:val="006816D6"/>
    <w:rsid w:val="00682EFC"/>
    <w:rsid w:val="006832E0"/>
    <w:rsid w:val="006853B4"/>
    <w:rsid w:val="00685412"/>
    <w:rsid w:val="0068591D"/>
    <w:rsid w:val="00685AC2"/>
    <w:rsid w:val="00687B0D"/>
    <w:rsid w:val="00690C63"/>
    <w:rsid w:val="006949DB"/>
    <w:rsid w:val="0069769B"/>
    <w:rsid w:val="006B24B1"/>
    <w:rsid w:val="006B314B"/>
    <w:rsid w:val="006B425E"/>
    <w:rsid w:val="006B607B"/>
    <w:rsid w:val="006B765A"/>
    <w:rsid w:val="006C3EF8"/>
    <w:rsid w:val="006C62F8"/>
    <w:rsid w:val="006C63B3"/>
    <w:rsid w:val="006C78EE"/>
    <w:rsid w:val="006D0269"/>
    <w:rsid w:val="006D0D63"/>
    <w:rsid w:val="006D117A"/>
    <w:rsid w:val="006D2BFF"/>
    <w:rsid w:val="006D5080"/>
    <w:rsid w:val="006D737F"/>
    <w:rsid w:val="006E19A7"/>
    <w:rsid w:val="006E2179"/>
    <w:rsid w:val="006E4751"/>
    <w:rsid w:val="006E7705"/>
    <w:rsid w:val="006F6127"/>
    <w:rsid w:val="006F7144"/>
    <w:rsid w:val="00700E36"/>
    <w:rsid w:val="007048DC"/>
    <w:rsid w:val="0070585F"/>
    <w:rsid w:val="007102B1"/>
    <w:rsid w:val="00711AF0"/>
    <w:rsid w:val="007130D0"/>
    <w:rsid w:val="0072316B"/>
    <w:rsid w:val="007246FF"/>
    <w:rsid w:val="00724B05"/>
    <w:rsid w:val="007321AE"/>
    <w:rsid w:val="00734201"/>
    <w:rsid w:val="00736538"/>
    <w:rsid w:val="0073759C"/>
    <w:rsid w:val="00740525"/>
    <w:rsid w:val="00744BBE"/>
    <w:rsid w:val="007505ED"/>
    <w:rsid w:val="00750FA1"/>
    <w:rsid w:val="007534D8"/>
    <w:rsid w:val="00753BF8"/>
    <w:rsid w:val="00754314"/>
    <w:rsid w:val="00756A7F"/>
    <w:rsid w:val="0076055B"/>
    <w:rsid w:val="00760AE5"/>
    <w:rsid w:val="007661D1"/>
    <w:rsid w:val="00766B00"/>
    <w:rsid w:val="00766D14"/>
    <w:rsid w:val="007671FB"/>
    <w:rsid w:val="0076725B"/>
    <w:rsid w:val="0077005A"/>
    <w:rsid w:val="00772FDE"/>
    <w:rsid w:val="00774BDB"/>
    <w:rsid w:val="007754E1"/>
    <w:rsid w:val="007810C4"/>
    <w:rsid w:val="0078743E"/>
    <w:rsid w:val="00790B48"/>
    <w:rsid w:val="007934F1"/>
    <w:rsid w:val="0079396B"/>
    <w:rsid w:val="00795014"/>
    <w:rsid w:val="007A00F3"/>
    <w:rsid w:val="007A1072"/>
    <w:rsid w:val="007A4BFB"/>
    <w:rsid w:val="007A641E"/>
    <w:rsid w:val="007A7361"/>
    <w:rsid w:val="007B0B9E"/>
    <w:rsid w:val="007B1F4F"/>
    <w:rsid w:val="007B2DA2"/>
    <w:rsid w:val="007B3B30"/>
    <w:rsid w:val="007C194F"/>
    <w:rsid w:val="007C4177"/>
    <w:rsid w:val="007C71BB"/>
    <w:rsid w:val="007D16C9"/>
    <w:rsid w:val="007D240C"/>
    <w:rsid w:val="007D3638"/>
    <w:rsid w:val="007D457D"/>
    <w:rsid w:val="007D65AB"/>
    <w:rsid w:val="007E08A0"/>
    <w:rsid w:val="007E1BF1"/>
    <w:rsid w:val="007E3559"/>
    <w:rsid w:val="007E4372"/>
    <w:rsid w:val="007E49F0"/>
    <w:rsid w:val="007F2B27"/>
    <w:rsid w:val="007F3168"/>
    <w:rsid w:val="007F4B06"/>
    <w:rsid w:val="007F4C5A"/>
    <w:rsid w:val="007F5958"/>
    <w:rsid w:val="00801FE1"/>
    <w:rsid w:val="008030B6"/>
    <w:rsid w:val="00804340"/>
    <w:rsid w:val="00804516"/>
    <w:rsid w:val="00804941"/>
    <w:rsid w:val="008065CC"/>
    <w:rsid w:val="00810484"/>
    <w:rsid w:val="008126DC"/>
    <w:rsid w:val="00815F42"/>
    <w:rsid w:val="008161EC"/>
    <w:rsid w:val="008232F1"/>
    <w:rsid w:val="00824EDD"/>
    <w:rsid w:val="00825494"/>
    <w:rsid w:val="008262BD"/>
    <w:rsid w:val="00826BFF"/>
    <w:rsid w:val="00827058"/>
    <w:rsid w:val="00827A55"/>
    <w:rsid w:val="00830695"/>
    <w:rsid w:val="0083164F"/>
    <w:rsid w:val="00833055"/>
    <w:rsid w:val="0083635E"/>
    <w:rsid w:val="00836F0F"/>
    <w:rsid w:val="00840277"/>
    <w:rsid w:val="00840672"/>
    <w:rsid w:val="00846E43"/>
    <w:rsid w:val="00851B18"/>
    <w:rsid w:val="00854C47"/>
    <w:rsid w:val="008624F0"/>
    <w:rsid w:val="0086572A"/>
    <w:rsid w:val="00866B13"/>
    <w:rsid w:val="00870281"/>
    <w:rsid w:val="00870438"/>
    <w:rsid w:val="00870D3F"/>
    <w:rsid w:val="0087319B"/>
    <w:rsid w:val="00873F04"/>
    <w:rsid w:val="00880D71"/>
    <w:rsid w:val="00881156"/>
    <w:rsid w:val="0088371C"/>
    <w:rsid w:val="008838BA"/>
    <w:rsid w:val="00884158"/>
    <w:rsid w:val="0088437E"/>
    <w:rsid w:val="0088696D"/>
    <w:rsid w:val="0089066D"/>
    <w:rsid w:val="00890AEE"/>
    <w:rsid w:val="00890FD0"/>
    <w:rsid w:val="00891649"/>
    <w:rsid w:val="00895DC9"/>
    <w:rsid w:val="008960CC"/>
    <w:rsid w:val="00897CC2"/>
    <w:rsid w:val="008A0E91"/>
    <w:rsid w:val="008A177E"/>
    <w:rsid w:val="008A1A06"/>
    <w:rsid w:val="008A3DEE"/>
    <w:rsid w:val="008A4137"/>
    <w:rsid w:val="008A5149"/>
    <w:rsid w:val="008A63F5"/>
    <w:rsid w:val="008A6764"/>
    <w:rsid w:val="008A6BD6"/>
    <w:rsid w:val="008B0FFD"/>
    <w:rsid w:val="008B45B3"/>
    <w:rsid w:val="008B59C8"/>
    <w:rsid w:val="008B61E8"/>
    <w:rsid w:val="008B78E6"/>
    <w:rsid w:val="008B7AEF"/>
    <w:rsid w:val="008C119E"/>
    <w:rsid w:val="008C177E"/>
    <w:rsid w:val="008C63E2"/>
    <w:rsid w:val="008C7B84"/>
    <w:rsid w:val="008C7BA9"/>
    <w:rsid w:val="008D3629"/>
    <w:rsid w:val="008D4A18"/>
    <w:rsid w:val="008D63F8"/>
    <w:rsid w:val="008D6CCA"/>
    <w:rsid w:val="008E040C"/>
    <w:rsid w:val="008E3075"/>
    <w:rsid w:val="008E3805"/>
    <w:rsid w:val="008E448E"/>
    <w:rsid w:val="008F0D84"/>
    <w:rsid w:val="008F15B8"/>
    <w:rsid w:val="008F202B"/>
    <w:rsid w:val="008F2651"/>
    <w:rsid w:val="008F47BA"/>
    <w:rsid w:val="008F596E"/>
    <w:rsid w:val="008F677E"/>
    <w:rsid w:val="008F6830"/>
    <w:rsid w:val="00904191"/>
    <w:rsid w:val="009068FE"/>
    <w:rsid w:val="00906BE0"/>
    <w:rsid w:val="00910DBA"/>
    <w:rsid w:val="00917E0E"/>
    <w:rsid w:val="009200B8"/>
    <w:rsid w:val="0092420A"/>
    <w:rsid w:val="0093008D"/>
    <w:rsid w:val="00930806"/>
    <w:rsid w:val="00932BC4"/>
    <w:rsid w:val="00933848"/>
    <w:rsid w:val="00933FDE"/>
    <w:rsid w:val="00934D9F"/>
    <w:rsid w:val="0093533B"/>
    <w:rsid w:val="00935ED9"/>
    <w:rsid w:val="00936DDE"/>
    <w:rsid w:val="0094702A"/>
    <w:rsid w:val="00947056"/>
    <w:rsid w:val="009540BC"/>
    <w:rsid w:val="00954E15"/>
    <w:rsid w:val="00956B7A"/>
    <w:rsid w:val="00960EA3"/>
    <w:rsid w:val="0096191E"/>
    <w:rsid w:val="009661A2"/>
    <w:rsid w:val="00970575"/>
    <w:rsid w:val="009709E0"/>
    <w:rsid w:val="009723A9"/>
    <w:rsid w:val="009724DB"/>
    <w:rsid w:val="00976267"/>
    <w:rsid w:val="00980C3C"/>
    <w:rsid w:val="0098337D"/>
    <w:rsid w:val="00983C88"/>
    <w:rsid w:val="009856A5"/>
    <w:rsid w:val="0098749A"/>
    <w:rsid w:val="00991E14"/>
    <w:rsid w:val="009945CE"/>
    <w:rsid w:val="009958A2"/>
    <w:rsid w:val="009963BE"/>
    <w:rsid w:val="00996471"/>
    <w:rsid w:val="009A0AED"/>
    <w:rsid w:val="009A4831"/>
    <w:rsid w:val="009A4935"/>
    <w:rsid w:val="009A56CF"/>
    <w:rsid w:val="009A63FA"/>
    <w:rsid w:val="009A6FF2"/>
    <w:rsid w:val="009B0F5C"/>
    <w:rsid w:val="009B3A2E"/>
    <w:rsid w:val="009B6F46"/>
    <w:rsid w:val="009C2423"/>
    <w:rsid w:val="009C28C4"/>
    <w:rsid w:val="009C6215"/>
    <w:rsid w:val="009C74FC"/>
    <w:rsid w:val="009D1513"/>
    <w:rsid w:val="009D197D"/>
    <w:rsid w:val="009D2A5D"/>
    <w:rsid w:val="009D4257"/>
    <w:rsid w:val="009D656C"/>
    <w:rsid w:val="009E13D3"/>
    <w:rsid w:val="009F05DB"/>
    <w:rsid w:val="009F3247"/>
    <w:rsid w:val="009F5126"/>
    <w:rsid w:val="009F5A07"/>
    <w:rsid w:val="009F6279"/>
    <w:rsid w:val="009F65E6"/>
    <w:rsid w:val="009F6898"/>
    <w:rsid w:val="00A02A0C"/>
    <w:rsid w:val="00A03948"/>
    <w:rsid w:val="00A06740"/>
    <w:rsid w:val="00A0739B"/>
    <w:rsid w:val="00A07737"/>
    <w:rsid w:val="00A07CEF"/>
    <w:rsid w:val="00A12B9A"/>
    <w:rsid w:val="00A169FA"/>
    <w:rsid w:val="00A20D9E"/>
    <w:rsid w:val="00A228CF"/>
    <w:rsid w:val="00A2578E"/>
    <w:rsid w:val="00A27A5D"/>
    <w:rsid w:val="00A3351F"/>
    <w:rsid w:val="00A3481D"/>
    <w:rsid w:val="00A363A3"/>
    <w:rsid w:val="00A40DE4"/>
    <w:rsid w:val="00A4143F"/>
    <w:rsid w:val="00A4333E"/>
    <w:rsid w:val="00A43DBB"/>
    <w:rsid w:val="00A46279"/>
    <w:rsid w:val="00A475D9"/>
    <w:rsid w:val="00A50B31"/>
    <w:rsid w:val="00A527C3"/>
    <w:rsid w:val="00A53112"/>
    <w:rsid w:val="00A5410E"/>
    <w:rsid w:val="00A547B2"/>
    <w:rsid w:val="00A54BA5"/>
    <w:rsid w:val="00A5720F"/>
    <w:rsid w:val="00A60100"/>
    <w:rsid w:val="00A604B0"/>
    <w:rsid w:val="00A6233A"/>
    <w:rsid w:val="00A6300D"/>
    <w:rsid w:val="00A65E55"/>
    <w:rsid w:val="00A67514"/>
    <w:rsid w:val="00A6755C"/>
    <w:rsid w:val="00A709C7"/>
    <w:rsid w:val="00A730C1"/>
    <w:rsid w:val="00A730E3"/>
    <w:rsid w:val="00A74040"/>
    <w:rsid w:val="00A762D9"/>
    <w:rsid w:val="00A77271"/>
    <w:rsid w:val="00A809BD"/>
    <w:rsid w:val="00A8105E"/>
    <w:rsid w:val="00A81AC7"/>
    <w:rsid w:val="00A828FD"/>
    <w:rsid w:val="00A87118"/>
    <w:rsid w:val="00A87380"/>
    <w:rsid w:val="00A921E8"/>
    <w:rsid w:val="00A92F13"/>
    <w:rsid w:val="00AA0E17"/>
    <w:rsid w:val="00AA1142"/>
    <w:rsid w:val="00AA1716"/>
    <w:rsid w:val="00AA3058"/>
    <w:rsid w:val="00AA6811"/>
    <w:rsid w:val="00AA681E"/>
    <w:rsid w:val="00AB0D1C"/>
    <w:rsid w:val="00AB0FD6"/>
    <w:rsid w:val="00AB18B5"/>
    <w:rsid w:val="00AB45D9"/>
    <w:rsid w:val="00AB60F2"/>
    <w:rsid w:val="00AC24FB"/>
    <w:rsid w:val="00AC4773"/>
    <w:rsid w:val="00AC648F"/>
    <w:rsid w:val="00AC73BE"/>
    <w:rsid w:val="00AD0075"/>
    <w:rsid w:val="00AD2255"/>
    <w:rsid w:val="00AD2882"/>
    <w:rsid w:val="00AD300C"/>
    <w:rsid w:val="00AE0898"/>
    <w:rsid w:val="00AE6921"/>
    <w:rsid w:val="00AF063D"/>
    <w:rsid w:val="00AF0968"/>
    <w:rsid w:val="00AF1BF8"/>
    <w:rsid w:val="00AF2B4A"/>
    <w:rsid w:val="00AF4064"/>
    <w:rsid w:val="00AF46F8"/>
    <w:rsid w:val="00AF5EBC"/>
    <w:rsid w:val="00AF6200"/>
    <w:rsid w:val="00AF6F60"/>
    <w:rsid w:val="00AF7ECD"/>
    <w:rsid w:val="00B1072D"/>
    <w:rsid w:val="00B1164C"/>
    <w:rsid w:val="00B1322F"/>
    <w:rsid w:val="00B14412"/>
    <w:rsid w:val="00B1557B"/>
    <w:rsid w:val="00B17857"/>
    <w:rsid w:val="00B17D28"/>
    <w:rsid w:val="00B214BC"/>
    <w:rsid w:val="00B231DC"/>
    <w:rsid w:val="00B25D17"/>
    <w:rsid w:val="00B26581"/>
    <w:rsid w:val="00B31688"/>
    <w:rsid w:val="00B31971"/>
    <w:rsid w:val="00B31AD4"/>
    <w:rsid w:val="00B32318"/>
    <w:rsid w:val="00B325D0"/>
    <w:rsid w:val="00B343AF"/>
    <w:rsid w:val="00B349E1"/>
    <w:rsid w:val="00B358BC"/>
    <w:rsid w:val="00B36F86"/>
    <w:rsid w:val="00B41560"/>
    <w:rsid w:val="00B42038"/>
    <w:rsid w:val="00B421E5"/>
    <w:rsid w:val="00B424DF"/>
    <w:rsid w:val="00B43A5B"/>
    <w:rsid w:val="00B43ED4"/>
    <w:rsid w:val="00B45FD6"/>
    <w:rsid w:val="00B46610"/>
    <w:rsid w:val="00B504ED"/>
    <w:rsid w:val="00B5098E"/>
    <w:rsid w:val="00B52D5D"/>
    <w:rsid w:val="00B53848"/>
    <w:rsid w:val="00B5561D"/>
    <w:rsid w:val="00B56245"/>
    <w:rsid w:val="00B56A1D"/>
    <w:rsid w:val="00B64A9A"/>
    <w:rsid w:val="00B65397"/>
    <w:rsid w:val="00B65CA9"/>
    <w:rsid w:val="00B71DDE"/>
    <w:rsid w:val="00B74D72"/>
    <w:rsid w:val="00B750F4"/>
    <w:rsid w:val="00B80A23"/>
    <w:rsid w:val="00B821BC"/>
    <w:rsid w:val="00B8226F"/>
    <w:rsid w:val="00B82885"/>
    <w:rsid w:val="00B901AD"/>
    <w:rsid w:val="00B91CD4"/>
    <w:rsid w:val="00B9316F"/>
    <w:rsid w:val="00BA1238"/>
    <w:rsid w:val="00BA3006"/>
    <w:rsid w:val="00BA5F3C"/>
    <w:rsid w:val="00BA6868"/>
    <w:rsid w:val="00BA7234"/>
    <w:rsid w:val="00BB2A1F"/>
    <w:rsid w:val="00BB52CF"/>
    <w:rsid w:val="00BB53DD"/>
    <w:rsid w:val="00BB567C"/>
    <w:rsid w:val="00BB5D6D"/>
    <w:rsid w:val="00BB6E59"/>
    <w:rsid w:val="00BC09D5"/>
    <w:rsid w:val="00BC1138"/>
    <w:rsid w:val="00BC3A7C"/>
    <w:rsid w:val="00BC4351"/>
    <w:rsid w:val="00BC7552"/>
    <w:rsid w:val="00BC77E0"/>
    <w:rsid w:val="00BD20E2"/>
    <w:rsid w:val="00BD2D1D"/>
    <w:rsid w:val="00BD5233"/>
    <w:rsid w:val="00BD64E2"/>
    <w:rsid w:val="00BD66E1"/>
    <w:rsid w:val="00BD7E61"/>
    <w:rsid w:val="00BE005E"/>
    <w:rsid w:val="00BE243B"/>
    <w:rsid w:val="00BE3DEE"/>
    <w:rsid w:val="00BE5B68"/>
    <w:rsid w:val="00BE7774"/>
    <w:rsid w:val="00BF027A"/>
    <w:rsid w:val="00BF1115"/>
    <w:rsid w:val="00BF171F"/>
    <w:rsid w:val="00BF4930"/>
    <w:rsid w:val="00BF5B57"/>
    <w:rsid w:val="00BF6801"/>
    <w:rsid w:val="00BF718D"/>
    <w:rsid w:val="00C01AB0"/>
    <w:rsid w:val="00C02A57"/>
    <w:rsid w:val="00C035EC"/>
    <w:rsid w:val="00C14AE4"/>
    <w:rsid w:val="00C15DCF"/>
    <w:rsid w:val="00C20CF2"/>
    <w:rsid w:val="00C24433"/>
    <w:rsid w:val="00C25589"/>
    <w:rsid w:val="00C255E0"/>
    <w:rsid w:val="00C3384A"/>
    <w:rsid w:val="00C34F52"/>
    <w:rsid w:val="00C34FC3"/>
    <w:rsid w:val="00C3534E"/>
    <w:rsid w:val="00C37F49"/>
    <w:rsid w:val="00C4172F"/>
    <w:rsid w:val="00C41B4D"/>
    <w:rsid w:val="00C4434F"/>
    <w:rsid w:val="00C51027"/>
    <w:rsid w:val="00C53706"/>
    <w:rsid w:val="00C542A3"/>
    <w:rsid w:val="00C5449B"/>
    <w:rsid w:val="00C548AF"/>
    <w:rsid w:val="00C54AF7"/>
    <w:rsid w:val="00C61B19"/>
    <w:rsid w:val="00C61DFA"/>
    <w:rsid w:val="00C630F2"/>
    <w:rsid w:val="00C719F5"/>
    <w:rsid w:val="00C71B52"/>
    <w:rsid w:val="00C72A5C"/>
    <w:rsid w:val="00C7440F"/>
    <w:rsid w:val="00C74748"/>
    <w:rsid w:val="00C75D3A"/>
    <w:rsid w:val="00C768D8"/>
    <w:rsid w:val="00C775F7"/>
    <w:rsid w:val="00C95CE1"/>
    <w:rsid w:val="00C96CC6"/>
    <w:rsid w:val="00CA024D"/>
    <w:rsid w:val="00CA1A65"/>
    <w:rsid w:val="00CA34B5"/>
    <w:rsid w:val="00CA6013"/>
    <w:rsid w:val="00CA7401"/>
    <w:rsid w:val="00CB059D"/>
    <w:rsid w:val="00CB16FF"/>
    <w:rsid w:val="00CB3925"/>
    <w:rsid w:val="00CB448A"/>
    <w:rsid w:val="00CB7527"/>
    <w:rsid w:val="00CC4D27"/>
    <w:rsid w:val="00CC697C"/>
    <w:rsid w:val="00CD06E8"/>
    <w:rsid w:val="00CD1A36"/>
    <w:rsid w:val="00CD4964"/>
    <w:rsid w:val="00CD5F44"/>
    <w:rsid w:val="00CD6A44"/>
    <w:rsid w:val="00CE015A"/>
    <w:rsid w:val="00CE1217"/>
    <w:rsid w:val="00CE41D4"/>
    <w:rsid w:val="00CE76EB"/>
    <w:rsid w:val="00CF0760"/>
    <w:rsid w:val="00CF0963"/>
    <w:rsid w:val="00CF6C69"/>
    <w:rsid w:val="00CF7F96"/>
    <w:rsid w:val="00D03E17"/>
    <w:rsid w:val="00D0481B"/>
    <w:rsid w:val="00D052FC"/>
    <w:rsid w:val="00D066E7"/>
    <w:rsid w:val="00D0683E"/>
    <w:rsid w:val="00D106BF"/>
    <w:rsid w:val="00D11E97"/>
    <w:rsid w:val="00D14DD3"/>
    <w:rsid w:val="00D166A5"/>
    <w:rsid w:val="00D172F4"/>
    <w:rsid w:val="00D201F0"/>
    <w:rsid w:val="00D20AF0"/>
    <w:rsid w:val="00D215C4"/>
    <w:rsid w:val="00D235D7"/>
    <w:rsid w:val="00D268C1"/>
    <w:rsid w:val="00D27DC1"/>
    <w:rsid w:val="00D3142D"/>
    <w:rsid w:val="00D32AD8"/>
    <w:rsid w:val="00D35C8F"/>
    <w:rsid w:val="00D403A6"/>
    <w:rsid w:val="00D43AC2"/>
    <w:rsid w:val="00D43C8C"/>
    <w:rsid w:val="00D50487"/>
    <w:rsid w:val="00D518A1"/>
    <w:rsid w:val="00D51F5C"/>
    <w:rsid w:val="00D54312"/>
    <w:rsid w:val="00D552D5"/>
    <w:rsid w:val="00D56FC3"/>
    <w:rsid w:val="00D6080C"/>
    <w:rsid w:val="00D61B66"/>
    <w:rsid w:val="00D62304"/>
    <w:rsid w:val="00D66765"/>
    <w:rsid w:val="00D7162A"/>
    <w:rsid w:val="00D735FE"/>
    <w:rsid w:val="00D74A1F"/>
    <w:rsid w:val="00D750BF"/>
    <w:rsid w:val="00D75391"/>
    <w:rsid w:val="00D75B76"/>
    <w:rsid w:val="00D76493"/>
    <w:rsid w:val="00D843CB"/>
    <w:rsid w:val="00D87D13"/>
    <w:rsid w:val="00D91D08"/>
    <w:rsid w:val="00D92885"/>
    <w:rsid w:val="00D93810"/>
    <w:rsid w:val="00D93855"/>
    <w:rsid w:val="00D94565"/>
    <w:rsid w:val="00D95E57"/>
    <w:rsid w:val="00D967F4"/>
    <w:rsid w:val="00D97548"/>
    <w:rsid w:val="00DA1561"/>
    <w:rsid w:val="00DA1961"/>
    <w:rsid w:val="00DA1A13"/>
    <w:rsid w:val="00DA1C82"/>
    <w:rsid w:val="00DA31CD"/>
    <w:rsid w:val="00DA356C"/>
    <w:rsid w:val="00DA38CD"/>
    <w:rsid w:val="00DA5E8D"/>
    <w:rsid w:val="00DA6E4D"/>
    <w:rsid w:val="00DB0205"/>
    <w:rsid w:val="00DB6F62"/>
    <w:rsid w:val="00DC0895"/>
    <w:rsid w:val="00DC1EB4"/>
    <w:rsid w:val="00DC3CF2"/>
    <w:rsid w:val="00DD1975"/>
    <w:rsid w:val="00DD4113"/>
    <w:rsid w:val="00DD4312"/>
    <w:rsid w:val="00DD5173"/>
    <w:rsid w:val="00DD5FDB"/>
    <w:rsid w:val="00DE19FD"/>
    <w:rsid w:val="00DE2F1F"/>
    <w:rsid w:val="00DE73C5"/>
    <w:rsid w:val="00DF074F"/>
    <w:rsid w:val="00DF12A0"/>
    <w:rsid w:val="00DF2E7C"/>
    <w:rsid w:val="00DF4FC9"/>
    <w:rsid w:val="00DF5251"/>
    <w:rsid w:val="00E0094F"/>
    <w:rsid w:val="00E00F9C"/>
    <w:rsid w:val="00E01D07"/>
    <w:rsid w:val="00E0283E"/>
    <w:rsid w:val="00E0759D"/>
    <w:rsid w:val="00E112C1"/>
    <w:rsid w:val="00E1155C"/>
    <w:rsid w:val="00E1500A"/>
    <w:rsid w:val="00E2031D"/>
    <w:rsid w:val="00E21023"/>
    <w:rsid w:val="00E213C8"/>
    <w:rsid w:val="00E25020"/>
    <w:rsid w:val="00E2541C"/>
    <w:rsid w:val="00E25A11"/>
    <w:rsid w:val="00E268B0"/>
    <w:rsid w:val="00E26BE0"/>
    <w:rsid w:val="00E27253"/>
    <w:rsid w:val="00E27B09"/>
    <w:rsid w:val="00E35520"/>
    <w:rsid w:val="00E40B42"/>
    <w:rsid w:val="00E41672"/>
    <w:rsid w:val="00E42913"/>
    <w:rsid w:val="00E44344"/>
    <w:rsid w:val="00E46580"/>
    <w:rsid w:val="00E47DBB"/>
    <w:rsid w:val="00E54A13"/>
    <w:rsid w:val="00E60236"/>
    <w:rsid w:val="00E61A72"/>
    <w:rsid w:val="00E63439"/>
    <w:rsid w:val="00E649E5"/>
    <w:rsid w:val="00E650BD"/>
    <w:rsid w:val="00E65548"/>
    <w:rsid w:val="00E71DF5"/>
    <w:rsid w:val="00E71EFF"/>
    <w:rsid w:val="00E77D2F"/>
    <w:rsid w:val="00E82B90"/>
    <w:rsid w:val="00E843F2"/>
    <w:rsid w:val="00E90F29"/>
    <w:rsid w:val="00E932EF"/>
    <w:rsid w:val="00E93478"/>
    <w:rsid w:val="00E93B1C"/>
    <w:rsid w:val="00E94D7F"/>
    <w:rsid w:val="00E97B7A"/>
    <w:rsid w:val="00EA0127"/>
    <w:rsid w:val="00EA1723"/>
    <w:rsid w:val="00EA4047"/>
    <w:rsid w:val="00EA5859"/>
    <w:rsid w:val="00EA724D"/>
    <w:rsid w:val="00EA7937"/>
    <w:rsid w:val="00EA7CE1"/>
    <w:rsid w:val="00EB3331"/>
    <w:rsid w:val="00EB5A4C"/>
    <w:rsid w:val="00EC080B"/>
    <w:rsid w:val="00EC0B6D"/>
    <w:rsid w:val="00EC356A"/>
    <w:rsid w:val="00EC4007"/>
    <w:rsid w:val="00EC42CF"/>
    <w:rsid w:val="00EC59F9"/>
    <w:rsid w:val="00EC6A44"/>
    <w:rsid w:val="00ED2861"/>
    <w:rsid w:val="00ED50E5"/>
    <w:rsid w:val="00ED519A"/>
    <w:rsid w:val="00ED7019"/>
    <w:rsid w:val="00ED7BAD"/>
    <w:rsid w:val="00EE06D8"/>
    <w:rsid w:val="00EE141D"/>
    <w:rsid w:val="00EE24E8"/>
    <w:rsid w:val="00EE366E"/>
    <w:rsid w:val="00EE4F4A"/>
    <w:rsid w:val="00EE6B12"/>
    <w:rsid w:val="00EE713F"/>
    <w:rsid w:val="00EF2412"/>
    <w:rsid w:val="00EF2CCC"/>
    <w:rsid w:val="00EF3653"/>
    <w:rsid w:val="00EF3B49"/>
    <w:rsid w:val="00EF4551"/>
    <w:rsid w:val="00EF59C4"/>
    <w:rsid w:val="00F04B54"/>
    <w:rsid w:val="00F10090"/>
    <w:rsid w:val="00F101FE"/>
    <w:rsid w:val="00F118CE"/>
    <w:rsid w:val="00F11A7E"/>
    <w:rsid w:val="00F12AE7"/>
    <w:rsid w:val="00F1316A"/>
    <w:rsid w:val="00F15CBA"/>
    <w:rsid w:val="00F172CB"/>
    <w:rsid w:val="00F17EC4"/>
    <w:rsid w:val="00F20071"/>
    <w:rsid w:val="00F212A7"/>
    <w:rsid w:val="00F22404"/>
    <w:rsid w:val="00F22B1D"/>
    <w:rsid w:val="00F24319"/>
    <w:rsid w:val="00F24EF2"/>
    <w:rsid w:val="00F25EDF"/>
    <w:rsid w:val="00F3061A"/>
    <w:rsid w:val="00F3265A"/>
    <w:rsid w:val="00F42A35"/>
    <w:rsid w:val="00F43938"/>
    <w:rsid w:val="00F45E20"/>
    <w:rsid w:val="00F46AF5"/>
    <w:rsid w:val="00F50333"/>
    <w:rsid w:val="00F50423"/>
    <w:rsid w:val="00F51CA8"/>
    <w:rsid w:val="00F52597"/>
    <w:rsid w:val="00F535F2"/>
    <w:rsid w:val="00F5662A"/>
    <w:rsid w:val="00F57710"/>
    <w:rsid w:val="00F65483"/>
    <w:rsid w:val="00F65747"/>
    <w:rsid w:val="00F72538"/>
    <w:rsid w:val="00F732D0"/>
    <w:rsid w:val="00F73512"/>
    <w:rsid w:val="00F73CB5"/>
    <w:rsid w:val="00F818AF"/>
    <w:rsid w:val="00F83572"/>
    <w:rsid w:val="00F83B8E"/>
    <w:rsid w:val="00F84976"/>
    <w:rsid w:val="00F86659"/>
    <w:rsid w:val="00F87BB8"/>
    <w:rsid w:val="00F90E06"/>
    <w:rsid w:val="00F933F5"/>
    <w:rsid w:val="00F95493"/>
    <w:rsid w:val="00F965C0"/>
    <w:rsid w:val="00F97426"/>
    <w:rsid w:val="00F97E8F"/>
    <w:rsid w:val="00FA47F3"/>
    <w:rsid w:val="00FA5BCC"/>
    <w:rsid w:val="00FA601D"/>
    <w:rsid w:val="00FA7C90"/>
    <w:rsid w:val="00FB24C2"/>
    <w:rsid w:val="00FB2E1A"/>
    <w:rsid w:val="00FB2EC8"/>
    <w:rsid w:val="00FB3ABA"/>
    <w:rsid w:val="00FB4BB8"/>
    <w:rsid w:val="00FB588A"/>
    <w:rsid w:val="00FB5A61"/>
    <w:rsid w:val="00FC0936"/>
    <w:rsid w:val="00FC16B8"/>
    <w:rsid w:val="00FC3BE9"/>
    <w:rsid w:val="00FC54B4"/>
    <w:rsid w:val="00FC6B4B"/>
    <w:rsid w:val="00FD0A64"/>
    <w:rsid w:val="00FD1425"/>
    <w:rsid w:val="00FD7EB7"/>
    <w:rsid w:val="00FE093B"/>
    <w:rsid w:val="00FE38AC"/>
    <w:rsid w:val="00FE5C1B"/>
    <w:rsid w:val="00FF1BDC"/>
    <w:rsid w:val="00FF1CE4"/>
    <w:rsid w:val="00FF2237"/>
    <w:rsid w:val="00FF2807"/>
    <w:rsid w:val="00FF2900"/>
    <w:rsid w:val="00F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BADA"/>
  <w15:docId w15:val="{3BF5650D-84A5-44BE-953B-21B1DC36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link w:val="Nagwek2Znak"/>
    <w:rsid w:val="00B14412"/>
    <w:pPr>
      <w:keepNext/>
      <w:outlineLvl w:val="1"/>
    </w:pPr>
    <w:rPr>
      <w:sz w:val="25"/>
    </w:rPr>
  </w:style>
  <w:style w:type="paragraph" w:styleId="Nagwek4">
    <w:name w:val="heading 4"/>
    <w:basedOn w:val="Standard"/>
    <w:next w:val="Standard"/>
    <w:link w:val="Nagwek4Znak"/>
    <w:rsid w:val="00B14412"/>
    <w:pPr>
      <w:keepNext/>
      <w:ind w:right="-354"/>
      <w:outlineLvl w:val="3"/>
    </w:pPr>
    <w:rPr>
      <w:sz w:val="25"/>
    </w:rPr>
  </w:style>
  <w:style w:type="paragraph" w:styleId="Nagwek8">
    <w:name w:val="heading 8"/>
    <w:basedOn w:val="Standard"/>
    <w:next w:val="Standard"/>
    <w:link w:val="Nagwek8Znak"/>
    <w:rsid w:val="00EE4F4A"/>
    <w:pPr>
      <w:keepNext/>
      <w:outlineLvl w:val="7"/>
    </w:pPr>
    <w:rPr>
      <w:b/>
      <w:sz w:val="24"/>
    </w:rPr>
  </w:style>
  <w:style w:type="paragraph" w:styleId="Nagwek9">
    <w:name w:val="heading 9"/>
    <w:basedOn w:val="Standard"/>
    <w:next w:val="Standard"/>
    <w:link w:val="Nagwek9Znak"/>
    <w:rsid w:val="00EE4F4A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7F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7F48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EE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rsid w:val="00EE4F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StandardZnak">
    <w:name w:val="Standard Znak"/>
    <w:basedOn w:val="Domylnaczcionkaakapitu"/>
    <w:link w:val="Standard"/>
    <w:rsid w:val="00EE4F4A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EE4F4A"/>
    <w:rPr>
      <w:rFonts w:ascii="Times New Roman" w:eastAsia="Times New Roman" w:hAnsi="Times New Roman" w:cs="Times New Roman"/>
      <w:b/>
      <w:kern w:val="3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EE4F4A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B14412"/>
    <w:rPr>
      <w:rFonts w:ascii="Times New Roman" w:eastAsia="Times New Roman" w:hAnsi="Times New Roman" w:cs="Times New Roman"/>
      <w:kern w:val="3"/>
      <w:sz w:val="25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B14412"/>
    <w:rPr>
      <w:rFonts w:ascii="Times New Roman" w:eastAsia="Times New Roman" w:hAnsi="Times New Roman" w:cs="Times New Roman"/>
      <w:kern w:val="3"/>
      <w:sz w:val="25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A18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11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115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881156"/>
  </w:style>
  <w:style w:type="paragraph" w:styleId="NormalnyWeb">
    <w:name w:val="Normal (Web)"/>
    <w:basedOn w:val="Normalny"/>
    <w:uiPriority w:val="99"/>
    <w:semiHidden/>
    <w:unhideWhenUsed/>
    <w:rsid w:val="00AD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roniskomorskieoko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026C1-DEE2-49AE-9254-1FD80E5E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18501</TotalTime>
  <Pages>1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Maria Łapińska</cp:lastModifiedBy>
  <cp:revision>12</cp:revision>
  <cp:lastPrinted>2022-12-04T17:45:00Z</cp:lastPrinted>
  <dcterms:created xsi:type="dcterms:W3CDTF">2018-04-13T13:22:00Z</dcterms:created>
  <dcterms:modified xsi:type="dcterms:W3CDTF">2022-12-07T08:09:00Z</dcterms:modified>
</cp:coreProperties>
</file>